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B5" w:rsidRDefault="0028479C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p w:rsidR="004A0C8A" w:rsidRPr="004A0C8A" w:rsidRDefault="004A0C8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1"/>
        <w:gridCol w:w="1115"/>
        <w:gridCol w:w="1684"/>
        <w:gridCol w:w="1839"/>
        <w:gridCol w:w="1486"/>
        <w:gridCol w:w="2749"/>
        <w:gridCol w:w="1982"/>
        <w:gridCol w:w="1538"/>
      </w:tblGrid>
      <w:tr w:rsidR="00812164" w:rsidTr="00392774">
        <w:tc>
          <w:tcPr>
            <w:tcW w:w="2716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278" w:type="dxa"/>
            <w:gridSpan w:val="6"/>
            <w:shd w:val="clear" w:color="auto" w:fill="95B3D7" w:themeFill="accent1" w:themeFillTint="99"/>
          </w:tcPr>
          <w:p w:rsidR="00812164" w:rsidRPr="00A913B5" w:rsidRDefault="00F9066D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Celina Chrzan</w:t>
            </w:r>
          </w:p>
        </w:tc>
      </w:tr>
      <w:tr w:rsidR="00812164" w:rsidTr="00392774">
        <w:tc>
          <w:tcPr>
            <w:tcW w:w="2716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278" w:type="dxa"/>
            <w:gridSpan w:val="6"/>
            <w:shd w:val="clear" w:color="auto" w:fill="95B3D7" w:themeFill="accent1" w:themeFillTint="99"/>
          </w:tcPr>
          <w:p w:rsidR="00812164" w:rsidRPr="00A913B5" w:rsidRDefault="00F9066D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nr11 Specjalna</w:t>
            </w:r>
          </w:p>
        </w:tc>
      </w:tr>
      <w:tr w:rsidR="00812164" w:rsidTr="00392774">
        <w:trPr>
          <w:trHeight w:val="70"/>
        </w:trPr>
        <w:tc>
          <w:tcPr>
            <w:tcW w:w="2716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278" w:type="dxa"/>
            <w:gridSpan w:val="6"/>
            <w:shd w:val="clear" w:color="auto" w:fill="95B3D7" w:themeFill="accent1" w:themeFillTint="99"/>
          </w:tcPr>
          <w:p w:rsidR="00812164" w:rsidRPr="00A913B5" w:rsidRDefault="00F9066D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3bA</w:t>
            </w:r>
          </w:p>
        </w:tc>
      </w:tr>
      <w:tr w:rsidR="00812164" w:rsidTr="00392774">
        <w:tc>
          <w:tcPr>
            <w:tcW w:w="1601" w:type="dxa"/>
            <w:shd w:val="clear" w:color="auto" w:fill="D6E3BC" w:themeFill="accent3" w:themeFillTint="66"/>
          </w:tcPr>
          <w:p w:rsidR="00812164" w:rsidRDefault="00812164" w:rsidP="0076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3" w:type="dxa"/>
            <w:gridSpan w:val="7"/>
            <w:shd w:val="clear" w:color="auto" w:fill="D6E3BC" w:themeFill="accent3" w:themeFillTint="66"/>
          </w:tcPr>
          <w:p w:rsidR="00812164" w:rsidRDefault="00812164" w:rsidP="0015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Podręczniki</w:t>
            </w:r>
          </w:p>
        </w:tc>
      </w:tr>
      <w:tr w:rsidR="001567CE" w:rsidTr="00392774">
        <w:tc>
          <w:tcPr>
            <w:tcW w:w="1601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799" w:type="dxa"/>
            <w:gridSpan w:val="2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3325" w:type="dxa"/>
            <w:gridSpan w:val="2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749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2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38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1567CE" w:rsidTr="00392774">
        <w:tc>
          <w:tcPr>
            <w:tcW w:w="1601" w:type="dxa"/>
          </w:tcPr>
          <w:p w:rsidR="00812164" w:rsidRPr="00153FF2" w:rsidRDefault="00812164" w:rsidP="008121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12164" w:rsidRPr="00153FF2" w:rsidRDefault="00392774" w:rsidP="002847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F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Edukacja wczesnoszkolna</w:t>
            </w:r>
          </w:p>
        </w:tc>
        <w:tc>
          <w:tcPr>
            <w:tcW w:w="3325" w:type="dxa"/>
            <w:gridSpan w:val="2"/>
          </w:tcPr>
          <w:p w:rsidR="00392774" w:rsidRPr="00153FF2" w:rsidRDefault="00392774" w:rsidP="0039277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Maria Lorek, </w:t>
            </w:r>
          </w:p>
          <w:p w:rsidR="00812164" w:rsidRPr="00153FF2" w:rsidRDefault="00392774" w:rsidP="00D75F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Monika Zatorska</w:t>
            </w:r>
          </w:p>
        </w:tc>
        <w:tc>
          <w:tcPr>
            <w:tcW w:w="2749" w:type="dxa"/>
          </w:tcPr>
          <w:p w:rsidR="00D75F8B" w:rsidRPr="00153FF2" w:rsidRDefault="00D75F8B" w:rsidP="00D75F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3F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Nasza Szkoła 1,2,3,4 </w:t>
            </w:r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–</w:t>
            </w:r>
          </w:p>
          <w:p w:rsidR="00812164" w:rsidRPr="00153FF2" w:rsidRDefault="00D75F8B" w:rsidP="00D75F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adaptacja dla uczniów ze specjalnymi potrzebami edukacyjnymi</w:t>
            </w:r>
          </w:p>
        </w:tc>
        <w:tc>
          <w:tcPr>
            <w:tcW w:w="1982" w:type="dxa"/>
          </w:tcPr>
          <w:p w:rsidR="00812164" w:rsidRPr="00153FF2" w:rsidRDefault="00392774" w:rsidP="002847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F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</w:t>
            </w:r>
          </w:p>
        </w:tc>
        <w:tc>
          <w:tcPr>
            <w:tcW w:w="1538" w:type="dxa"/>
          </w:tcPr>
          <w:p w:rsidR="00812164" w:rsidRPr="00153FF2" w:rsidRDefault="00392774" w:rsidP="002847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F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392774" w:rsidTr="00392774">
        <w:tc>
          <w:tcPr>
            <w:tcW w:w="1601" w:type="dxa"/>
          </w:tcPr>
          <w:p w:rsidR="00392774" w:rsidRPr="00153FF2" w:rsidRDefault="00392774" w:rsidP="003927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392774" w:rsidRPr="00153FF2" w:rsidRDefault="00392774" w:rsidP="003927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F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Edukacja wczesnoszkolna</w:t>
            </w:r>
          </w:p>
        </w:tc>
        <w:tc>
          <w:tcPr>
            <w:tcW w:w="3325" w:type="dxa"/>
            <w:gridSpan w:val="2"/>
          </w:tcPr>
          <w:p w:rsidR="00392774" w:rsidRPr="00153FF2" w:rsidRDefault="00392774" w:rsidP="0039277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Ludawa</w:t>
            </w:r>
            <w:proofErr w:type="spellEnd"/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, Maria Lorek</w:t>
            </w:r>
          </w:p>
          <w:p w:rsidR="00392774" w:rsidRPr="00153FF2" w:rsidRDefault="00392774" w:rsidP="003927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D75F8B" w:rsidRPr="00153FF2" w:rsidRDefault="00D75F8B" w:rsidP="00D75F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Nasza szkoła –</w:t>
            </w:r>
          </w:p>
          <w:p w:rsidR="00D75F8B" w:rsidRPr="00153FF2" w:rsidRDefault="00D75F8B" w:rsidP="00D75F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Matematyka 1,2,3,4 </w:t>
            </w:r>
          </w:p>
          <w:p w:rsidR="00D75F8B" w:rsidRPr="00153FF2" w:rsidRDefault="00D75F8B" w:rsidP="00D75F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adaptacja dla uczniów ze specjalnymi potrzebami </w:t>
            </w:r>
          </w:p>
          <w:p w:rsidR="00392774" w:rsidRPr="00153FF2" w:rsidRDefault="00D75F8B" w:rsidP="00D75F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3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edukacyjnymi</w:t>
            </w:r>
          </w:p>
        </w:tc>
        <w:tc>
          <w:tcPr>
            <w:tcW w:w="1982" w:type="dxa"/>
          </w:tcPr>
          <w:p w:rsidR="00392774" w:rsidRPr="00153FF2" w:rsidRDefault="00392774" w:rsidP="003927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F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</w:t>
            </w:r>
          </w:p>
        </w:tc>
        <w:tc>
          <w:tcPr>
            <w:tcW w:w="1538" w:type="dxa"/>
          </w:tcPr>
          <w:p w:rsidR="00392774" w:rsidRPr="00153FF2" w:rsidRDefault="00392774" w:rsidP="003927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F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392774" w:rsidTr="00392774">
        <w:tc>
          <w:tcPr>
            <w:tcW w:w="13994" w:type="dxa"/>
            <w:gridSpan w:val="8"/>
            <w:shd w:val="clear" w:color="auto" w:fill="D6E3BC" w:themeFill="accent3" w:themeFillTint="66"/>
          </w:tcPr>
          <w:p w:rsidR="00392774" w:rsidRDefault="00392774" w:rsidP="0039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ćwiczeniowy</w:t>
            </w:r>
          </w:p>
        </w:tc>
      </w:tr>
      <w:tr w:rsidR="00392774" w:rsidTr="00392774">
        <w:tc>
          <w:tcPr>
            <w:tcW w:w="1601" w:type="dxa"/>
          </w:tcPr>
          <w:p w:rsidR="00392774" w:rsidRDefault="00392774" w:rsidP="00392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638" w:type="dxa"/>
            <w:gridSpan w:val="3"/>
          </w:tcPr>
          <w:p w:rsidR="00392774" w:rsidRDefault="00392774" w:rsidP="00392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235" w:type="dxa"/>
            <w:gridSpan w:val="2"/>
          </w:tcPr>
          <w:p w:rsidR="00392774" w:rsidRDefault="00392774" w:rsidP="00392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2" w:type="dxa"/>
          </w:tcPr>
          <w:p w:rsidR="00392774" w:rsidRDefault="00392774" w:rsidP="00392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38" w:type="dxa"/>
          </w:tcPr>
          <w:p w:rsidR="00392774" w:rsidRDefault="00392774" w:rsidP="00392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392774" w:rsidTr="00392774">
        <w:tc>
          <w:tcPr>
            <w:tcW w:w="1601" w:type="dxa"/>
          </w:tcPr>
          <w:p w:rsidR="00392774" w:rsidRPr="00B65B26" w:rsidRDefault="00392774" w:rsidP="003927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 xml:space="preserve">Praca zbiorowa </w:t>
            </w:r>
          </w:p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5" w:type="dxa"/>
            <w:gridSpan w:val="2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5662017"/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Ćwiczenia do podręcznika Nasza szkoła - 8 zeszytów ćwiczeń – 4 do edukacji zintegrowanej i 4 do edukacji matematycznej.</w:t>
            </w:r>
          </w:p>
          <w:bookmarkEnd w:id="0"/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538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774" w:rsidTr="00392774">
        <w:tc>
          <w:tcPr>
            <w:tcW w:w="1601" w:type="dxa"/>
          </w:tcPr>
          <w:p w:rsidR="00392774" w:rsidRPr="00B65B26" w:rsidRDefault="00392774" w:rsidP="003927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, Agnieszka Szulc</w:t>
            </w:r>
          </w:p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 xml:space="preserve">Zestaw dla ucznia klasy 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Czytam i piszę. Matematyka. </w:t>
            </w: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Ortografia z lokomotywą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38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774" w:rsidTr="00392774">
        <w:tc>
          <w:tcPr>
            <w:tcW w:w="1601" w:type="dxa"/>
          </w:tcPr>
          <w:p w:rsidR="00392774" w:rsidRPr="00B65B26" w:rsidRDefault="00392774" w:rsidP="003927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Małgorzata Różyńska</w:t>
            </w:r>
          </w:p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Agnieszka Szwejkowska - Kulpa</w:t>
            </w:r>
          </w:p>
        </w:tc>
        <w:tc>
          <w:tcPr>
            <w:tcW w:w="4235" w:type="dxa"/>
            <w:gridSpan w:val="2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Uczymy się z Bratkiem- 4 części</w:t>
            </w:r>
          </w:p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538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774" w:rsidTr="00392774">
        <w:tc>
          <w:tcPr>
            <w:tcW w:w="1601" w:type="dxa"/>
          </w:tcPr>
          <w:p w:rsidR="00392774" w:rsidRPr="00B65B26" w:rsidRDefault="00392774" w:rsidP="003927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Małgorzata Szewczyk</w:t>
            </w:r>
          </w:p>
        </w:tc>
        <w:tc>
          <w:tcPr>
            <w:tcW w:w="4235" w:type="dxa"/>
            <w:gridSpan w:val="2"/>
          </w:tcPr>
          <w:p w:rsidR="00392774" w:rsidRPr="00B65B26" w:rsidRDefault="00392774" w:rsidP="00392774">
            <w:pPr>
              <w:pStyle w:val="NormalnyWeb"/>
              <w:spacing w:before="0" w:beforeAutospacing="0" w:after="0" w:afterAutospacing="0"/>
            </w:pPr>
            <w:r w:rsidRPr="00B65B26">
              <w:rPr>
                <w:rStyle w:val="Pogrubienie"/>
                <w:b w:val="0"/>
              </w:rPr>
              <w:t>Kartka z kalendarza</w:t>
            </w:r>
          </w:p>
          <w:p w:rsidR="00392774" w:rsidRPr="00B65B26" w:rsidRDefault="00392774" w:rsidP="00392774">
            <w:pPr>
              <w:pStyle w:val="NormalnyWeb"/>
              <w:spacing w:before="0" w:beforeAutospacing="0" w:after="0" w:afterAutospacing="0"/>
            </w:pPr>
            <w:r w:rsidRPr="00B65B26">
              <w:rPr>
                <w:rStyle w:val="Pogrubienie"/>
                <w:b w:val="0"/>
              </w:rPr>
              <w:t>Zestaw tematycznych kart pracy</w:t>
            </w:r>
          </w:p>
        </w:tc>
        <w:tc>
          <w:tcPr>
            <w:tcW w:w="1982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38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774" w:rsidRPr="00B65B26" w:rsidTr="00392774">
        <w:tc>
          <w:tcPr>
            <w:tcW w:w="1601" w:type="dxa"/>
          </w:tcPr>
          <w:p w:rsidR="00392774" w:rsidRPr="00B65B26" w:rsidRDefault="00392774" w:rsidP="003927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2045B0" w:rsidRPr="00B65B26" w:rsidRDefault="002045B0" w:rsidP="002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 xml:space="preserve">Praca zbiorowa </w:t>
            </w:r>
          </w:p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Miasto,  Wieś,  Las. Bardzo proste czytanki dla dzieci.</w:t>
            </w:r>
          </w:p>
        </w:tc>
        <w:tc>
          <w:tcPr>
            <w:tcW w:w="1982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38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774" w:rsidRPr="00B65B26" w:rsidTr="00392774">
        <w:tc>
          <w:tcPr>
            <w:tcW w:w="1601" w:type="dxa"/>
          </w:tcPr>
          <w:p w:rsidR="00392774" w:rsidRPr="00B65B26" w:rsidRDefault="00392774" w:rsidP="003927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2045B0" w:rsidRPr="00B65B26" w:rsidRDefault="002045B0" w:rsidP="002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 xml:space="preserve">Praca zbiorowa </w:t>
            </w:r>
          </w:p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392774" w:rsidRPr="002045B0" w:rsidRDefault="00392774" w:rsidP="0039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74">
              <w:rPr>
                <w:rFonts w:ascii="Times New Roman" w:hAnsi="Times New Roman" w:cs="Times New Roman"/>
                <w:sz w:val="24"/>
                <w:szCs w:val="24"/>
              </w:rPr>
              <w:t xml:space="preserve">Ja i mój świat – etap zdania. </w:t>
            </w:r>
            <w:r w:rsidRPr="002045B0">
              <w:rPr>
                <w:rFonts w:ascii="Times New Roman" w:hAnsi="Times New Roman" w:cs="Times New Roman"/>
                <w:sz w:val="24"/>
                <w:szCs w:val="24"/>
              </w:rPr>
              <w:t xml:space="preserve">Karty pracy. </w:t>
            </w:r>
          </w:p>
        </w:tc>
        <w:tc>
          <w:tcPr>
            <w:tcW w:w="1982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Harmonia</w:t>
            </w:r>
          </w:p>
        </w:tc>
        <w:tc>
          <w:tcPr>
            <w:tcW w:w="1538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2774" w:rsidRPr="00B65B26" w:rsidTr="00392774">
        <w:tc>
          <w:tcPr>
            <w:tcW w:w="1601" w:type="dxa"/>
          </w:tcPr>
          <w:p w:rsidR="00392774" w:rsidRPr="00B65B26" w:rsidRDefault="00392774" w:rsidP="003927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8" w:type="dxa"/>
            <w:gridSpan w:val="3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 Lambert Anne Worrall,</w:t>
            </w:r>
          </w:p>
        </w:tc>
        <w:tc>
          <w:tcPr>
            <w:tcW w:w="4235" w:type="dxa"/>
            <w:gridSpan w:val="2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Adventure 2</w:t>
            </w:r>
          </w:p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538" w:type="dxa"/>
          </w:tcPr>
          <w:p w:rsidR="00392774" w:rsidRPr="00B65B26" w:rsidRDefault="00392774" w:rsidP="0039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A5623" w:rsidRPr="00B65B26" w:rsidRDefault="00AA56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sectPr w:rsidR="00AA5623" w:rsidRPr="00B65B26" w:rsidSect="0028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2B5"/>
    <w:multiLevelType w:val="hybridMultilevel"/>
    <w:tmpl w:val="EC04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6657"/>
    <w:multiLevelType w:val="hybridMultilevel"/>
    <w:tmpl w:val="BB7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79C"/>
    <w:rsid w:val="00153FF2"/>
    <w:rsid w:val="001567CE"/>
    <w:rsid w:val="00156BA6"/>
    <w:rsid w:val="001E3C8B"/>
    <w:rsid w:val="002045B0"/>
    <w:rsid w:val="00230FF2"/>
    <w:rsid w:val="002366F2"/>
    <w:rsid w:val="002459F7"/>
    <w:rsid w:val="0028479C"/>
    <w:rsid w:val="002A4154"/>
    <w:rsid w:val="00364F01"/>
    <w:rsid w:val="00392774"/>
    <w:rsid w:val="00407ED9"/>
    <w:rsid w:val="004A0C8A"/>
    <w:rsid w:val="004C3C61"/>
    <w:rsid w:val="00566785"/>
    <w:rsid w:val="005B21AC"/>
    <w:rsid w:val="005C749B"/>
    <w:rsid w:val="007679F1"/>
    <w:rsid w:val="007A70D5"/>
    <w:rsid w:val="008112D8"/>
    <w:rsid w:val="00812164"/>
    <w:rsid w:val="008B3A00"/>
    <w:rsid w:val="009968EE"/>
    <w:rsid w:val="00A02AAB"/>
    <w:rsid w:val="00A913B5"/>
    <w:rsid w:val="00AA5623"/>
    <w:rsid w:val="00AF6C8C"/>
    <w:rsid w:val="00B65B26"/>
    <w:rsid w:val="00B908F9"/>
    <w:rsid w:val="00C53B90"/>
    <w:rsid w:val="00C9214F"/>
    <w:rsid w:val="00D75F8B"/>
    <w:rsid w:val="00D9692A"/>
    <w:rsid w:val="00E45F80"/>
    <w:rsid w:val="00EB5FB5"/>
    <w:rsid w:val="00F34AFC"/>
    <w:rsid w:val="00F9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A70D5"/>
    <w:rPr>
      <w:b/>
      <w:bCs/>
    </w:rPr>
  </w:style>
  <w:style w:type="paragraph" w:styleId="Akapitzlist">
    <w:name w:val="List Paragraph"/>
    <w:basedOn w:val="Normalny"/>
    <w:uiPriority w:val="34"/>
    <w:qFormat/>
    <w:rsid w:val="008121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0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F428-0E0C-4D71-A44B-3CD57CD6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2017-09-28T17:31:00Z</dcterms:created>
  <dcterms:modified xsi:type="dcterms:W3CDTF">2017-09-28T17:31:00Z</dcterms:modified>
</cp:coreProperties>
</file>