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3420"/>
        <w:gridCol w:w="2806"/>
        <w:gridCol w:w="1984"/>
        <w:gridCol w:w="1566"/>
      </w:tblGrid>
      <w:tr w:rsidR="009C0E68" w:rsidTr="009C0E68"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Wychowawca  </w:t>
            </w:r>
          </w:p>
        </w:tc>
        <w:tc>
          <w:tcPr>
            <w:tcW w:w="11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9C0E68" w:rsidRPr="00342D17" w:rsidRDefault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Galan</w:t>
            </w:r>
            <w:proofErr w:type="spellEnd"/>
          </w:p>
        </w:tc>
      </w:tr>
      <w:tr w:rsidR="009C0E68" w:rsidTr="009C0E68"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11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9C0E68" w:rsidRPr="00342D17" w:rsidRDefault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. 11 specjalna</w:t>
            </w:r>
          </w:p>
        </w:tc>
      </w:tr>
      <w:tr w:rsidR="009C0E68" w:rsidTr="009C0E68">
        <w:trPr>
          <w:trHeight w:val="70"/>
        </w:trPr>
        <w:tc>
          <w:tcPr>
            <w:tcW w:w="2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</w:t>
            </w:r>
          </w:p>
        </w:tc>
        <w:tc>
          <w:tcPr>
            <w:tcW w:w="11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9C0E68" w:rsidRPr="00342D17" w:rsidRDefault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9C0E68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C0E68" w:rsidRPr="00342D17" w:rsidRDefault="009C0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9C0E68" w:rsidRPr="00342D17" w:rsidRDefault="009C0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Podręczniki</w:t>
            </w:r>
          </w:p>
        </w:tc>
      </w:tr>
      <w:tr w:rsidR="009C0E68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sztuk </w:t>
            </w:r>
          </w:p>
        </w:tc>
      </w:tr>
      <w:tr w:rsidR="009C0E68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0030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j. polski podręcznik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Koscierzyńska</w:t>
            </w:r>
            <w:proofErr w:type="spellEnd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, Małgorzata Chmiel, Maciej Szulc, Agnieszka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Gołczyńska-Mróz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Nowe słowa na start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C0E68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j. polski ćwiczenia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Koscierzyńska</w:t>
            </w:r>
            <w:proofErr w:type="spellEnd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, J. Kuchta, M. Ginter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Nowe słowa na start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0E68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 w:rsidR="00342D17" w:rsidRPr="00342D17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M. Braun, A. Mańkowska, M. Paszyńska, 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Matematyka z kluczem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C0E68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Matematyka ćwiczenia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M. Braun, A. Mańkowska, M. Paszyńska, 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Matematyka z kluczem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0E68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342D17"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S. Roszak, A. Łaszkiewicz, J.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Historia wczoraj i dziś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E68" w:rsidRPr="00342D17" w:rsidRDefault="009C0E68" w:rsidP="009C0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Historia ćwiczenia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E. Fuks, I. Janicka, K.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Panimasz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Historia wczoraj i dziś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Biologia podręcznik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Puls życia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Biologia ćwiczenia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J. Holeczek, B.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Januszewska-Hasiec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 xml:space="preserve">Puls </w:t>
            </w: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zycia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Chemia podręcznik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J. Kulawik, T. Kulawik, M. Litwin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Chemia ćwiczenia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J. Kulawik, T. Kulawik, M. Litwin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Geografia podręcznik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Głowacz, A. Lechowicz, P. Stankiewicz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Geografia ćwiczenia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Głowacz, A. Lechowicz, P. Stankiewicz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705C01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01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705C01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jest fizyka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705C01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01">
              <w:rPr>
                <w:rFonts w:ascii="Times New Roman" w:hAnsi="Times New Roman" w:cs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705C01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01">
              <w:rPr>
                <w:rFonts w:ascii="Times New Roman" w:hAnsi="Times New Roman" w:cs="Times New Roman"/>
                <w:b/>
                <w:sz w:val="20"/>
                <w:szCs w:val="20"/>
              </w:rPr>
              <w:t>To jest fizyka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42D17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705C01" w:rsidRDefault="00705C01" w:rsidP="00705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Sygut</w:t>
            </w:r>
          </w:p>
          <w:p w:rsidR="00342D17" w:rsidRPr="00705C01" w:rsidRDefault="00705C01" w:rsidP="00705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Kwiecień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705C01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5C01">
              <w:rPr>
                <w:rFonts w:ascii="Times New Roman" w:hAnsi="Times New Roman" w:cs="Times New Roman"/>
                <w:b/>
                <w:sz w:val="20"/>
                <w:szCs w:val="20"/>
              </w:rPr>
              <w:t>Lubie</w:t>
            </w:r>
            <w:proofErr w:type="spellEnd"/>
            <w:r w:rsidRPr="00705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tworzyć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MAC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17" w:rsidRPr="00342D17" w:rsidRDefault="00342D17" w:rsidP="00342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05C01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705C01" w:rsidRDefault="00705C01" w:rsidP="00705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Sygut</w:t>
            </w:r>
          </w:p>
          <w:p w:rsidR="00705C01" w:rsidRPr="00705C01" w:rsidRDefault="00705C01" w:rsidP="00705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Kwiecień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705C01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5C01">
              <w:rPr>
                <w:rFonts w:ascii="Times New Roman" w:hAnsi="Times New Roman" w:cs="Times New Roman"/>
                <w:b/>
                <w:sz w:val="20"/>
                <w:szCs w:val="20"/>
              </w:rPr>
              <w:t>Lubie</w:t>
            </w:r>
            <w:proofErr w:type="spellEnd"/>
            <w:r w:rsidRPr="00705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tworzyć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MAC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05C01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Muzyka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zbiorowa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Lekcja muzyki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Nowa Era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05C01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angielski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Nick </w:t>
            </w:r>
            <w:proofErr w:type="spellStart"/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Bare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Brain</w:t>
            </w:r>
            <w:proofErr w:type="spellEnd"/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Macmillan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05C01" w:rsidTr="009C0E68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angielski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Nick </w:t>
            </w:r>
            <w:proofErr w:type="spellStart"/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Bare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Brain</w:t>
            </w:r>
            <w:proofErr w:type="spellEnd"/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Macmillan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01" w:rsidRPr="00342D17" w:rsidRDefault="00705C01" w:rsidP="00705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352FE9" w:rsidRDefault="00352FE9"/>
    <w:sectPr w:rsidR="00352FE9" w:rsidSect="009C0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A27"/>
    <w:multiLevelType w:val="hybridMultilevel"/>
    <w:tmpl w:val="A238C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E68"/>
    <w:rsid w:val="000A0465"/>
    <w:rsid w:val="00261CD0"/>
    <w:rsid w:val="00342D17"/>
    <w:rsid w:val="00352FE9"/>
    <w:rsid w:val="005155D7"/>
    <w:rsid w:val="00705C01"/>
    <w:rsid w:val="009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E68"/>
    <w:pPr>
      <w:ind w:left="720"/>
      <w:contextualSpacing/>
    </w:pPr>
  </w:style>
  <w:style w:type="table" w:styleId="Tabela-Siatka">
    <w:name w:val="Table Grid"/>
    <w:basedOn w:val="Standardowy"/>
    <w:uiPriority w:val="59"/>
    <w:rsid w:val="009C0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2017-10-24T17:03:00Z</dcterms:created>
  <dcterms:modified xsi:type="dcterms:W3CDTF">2017-10-24T17:03:00Z</dcterms:modified>
</cp:coreProperties>
</file>