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1" w:rsidRPr="00C57831" w:rsidRDefault="003C7901" w:rsidP="003C7901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</w:t>
      </w:r>
      <w:r w:rsidR="00C57831">
        <w:rPr>
          <w:rFonts w:ascii="Times New Roman" w:hAnsi="Times New Roman" w:cs="Times New Roman"/>
          <w:b/>
          <w:sz w:val="28"/>
          <w:szCs w:val="28"/>
        </w:rPr>
        <w:t>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6226"/>
        <w:gridCol w:w="2054"/>
        <w:gridCol w:w="1496"/>
      </w:tblGrid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074128" w:rsidRDefault="000741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Leńczuk</w:t>
            </w:r>
          </w:p>
        </w:tc>
      </w:tr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074128" w:rsidRDefault="00074128" w:rsidP="003C7901">
            <w:pPr>
              <w:tabs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11 Specjalna</w:t>
            </w:r>
          </w:p>
        </w:tc>
      </w:tr>
      <w:tr w:rsidR="003C7901" w:rsidTr="00901E68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074128" w:rsidRDefault="000741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2BA</w:t>
            </w:r>
          </w:p>
        </w:tc>
      </w:tr>
      <w:tr w:rsidR="003C7901" w:rsidTr="00957A5B">
        <w:tc>
          <w:tcPr>
            <w:tcW w:w="14220" w:type="dxa"/>
            <w:gridSpan w:val="6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5A4ACB">
        <w:tc>
          <w:tcPr>
            <w:tcW w:w="1602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2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4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3C7901" w:rsidTr="005A4ACB">
        <w:trPr>
          <w:trHeight w:val="175"/>
        </w:trPr>
        <w:tc>
          <w:tcPr>
            <w:tcW w:w="1602" w:type="dxa"/>
          </w:tcPr>
          <w:p w:rsidR="003C7901" w:rsidRPr="00812164" w:rsidRDefault="003C7901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C7901" w:rsidRPr="00074128" w:rsidRDefault="000741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28">
              <w:rPr>
                <w:rFonts w:ascii="Times New Roman" w:hAnsi="Times New Roman" w:cs="Times New Roman"/>
                <w:sz w:val="24"/>
                <w:szCs w:val="24"/>
              </w:rPr>
              <w:t>Alicja Tanajewska, Renata Naprawa, Dorota Kołodziejska</w:t>
            </w:r>
          </w:p>
        </w:tc>
        <w:tc>
          <w:tcPr>
            <w:tcW w:w="6226" w:type="dxa"/>
          </w:tcPr>
          <w:p w:rsidR="003C7901" w:rsidRPr="00074128" w:rsidRDefault="000741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28">
              <w:rPr>
                <w:rFonts w:ascii="Times New Roman" w:hAnsi="Times New Roman" w:cs="Times New Roman"/>
                <w:sz w:val="24"/>
                <w:szCs w:val="24"/>
              </w:rPr>
              <w:t>,,Śladami pór roku- Karty pracy”  komplet 4 części: Jesień, Zima, Wiosna, Lato</w:t>
            </w:r>
          </w:p>
        </w:tc>
        <w:tc>
          <w:tcPr>
            <w:tcW w:w="2054" w:type="dxa"/>
          </w:tcPr>
          <w:p w:rsidR="003C7901" w:rsidRPr="00074128" w:rsidRDefault="000741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wydawnicza HARMONIA</w:t>
            </w:r>
          </w:p>
        </w:tc>
        <w:tc>
          <w:tcPr>
            <w:tcW w:w="1496" w:type="dxa"/>
          </w:tcPr>
          <w:p w:rsidR="003C7901" w:rsidRPr="00074128" w:rsidRDefault="00074128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901" w:rsidTr="005A4ACB">
        <w:tc>
          <w:tcPr>
            <w:tcW w:w="1602" w:type="dxa"/>
          </w:tcPr>
          <w:p w:rsidR="003C7901" w:rsidRPr="00812164" w:rsidRDefault="003C7901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C7901" w:rsidRPr="004F3AFC" w:rsidRDefault="004F3AFC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6226" w:type="dxa"/>
          </w:tcPr>
          <w:p w:rsidR="004F3AFC" w:rsidRPr="004F3AFC" w:rsidRDefault="004F3AFC" w:rsidP="004F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AFC">
              <w:rPr>
                <w:rFonts w:ascii="Times New Roman" w:hAnsi="Times New Roman" w:cs="Times New Roman"/>
                <w:bCs/>
                <w:sz w:val="24"/>
                <w:szCs w:val="24"/>
              </w:rPr>
              <w:t>ABC Czterolatek wie- Książeczka</w:t>
            </w:r>
          </w:p>
          <w:p w:rsidR="003C7901" w:rsidRPr="004F3AFC" w:rsidRDefault="003C7901" w:rsidP="0090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3C7901" w:rsidRPr="004F3AFC" w:rsidRDefault="004F3AFC" w:rsidP="0090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Wydawnictwo: </w:t>
            </w:r>
            <w:r w:rsidRPr="004F3AFC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496" w:type="dxa"/>
          </w:tcPr>
          <w:p w:rsidR="003C7901" w:rsidRPr="004F3AFC" w:rsidRDefault="004F3AFC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5FB5" w:rsidRDefault="00EB5FB5"/>
    <w:sectPr w:rsidR="00EB5FB5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074128"/>
    <w:rsid w:val="002D07D6"/>
    <w:rsid w:val="003C7901"/>
    <w:rsid w:val="004F3AFC"/>
    <w:rsid w:val="005A4ACB"/>
    <w:rsid w:val="00AF34DA"/>
    <w:rsid w:val="00B23E65"/>
    <w:rsid w:val="00BB3A27"/>
    <w:rsid w:val="00C57831"/>
    <w:rsid w:val="00C8546A"/>
    <w:rsid w:val="00D40D4A"/>
    <w:rsid w:val="00DD0A84"/>
    <w:rsid w:val="00E6018B"/>
    <w:rsid w:val="00EB5FB5"/>
    <w:rsid w:val="00FA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2017-10-26T17:46:00Z</dcterms:created>
  <dcterms:modified xsi:type="dcterms:W3CDTF">2017-10-30T12:21:00Z</dcterms:modified>
</cp:coreProperties>
</file>