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90" w:rsidRPr="00F26E8F" w:rsidRDefault="00655790" w:rsidP="00655790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2018/2019</w:t>
      </w:r>
    </w:p>
    <w:tbl>
      <w:tblPr>
        <w:tblStyle w:val="Tabela-Siatka"/>
        <w:tblpPr w:leftFromText="141" w:rightFromText="141" w:horzAnchor="margin" w:tblpY="1590"/>
        <w:tblW w:w="0" w:type="auto"/>
        <w:tblLook w:val="0420"/>
      </w:tblPr>
      <w:tblGrid>
        <w:gridCol w:w="1602"/>
        <w:gridCol w:w="1115"/>
        <w:gridCol w:w="1727"/>
        <w:gridCol w:w="1887"/>
        <w:gridCol w:w="1533"/>
        <w:gridCol w:w="2806"/>
        <w:gridCol w:w="1984"/>
        <w:gridCol w:w="1566"/>
      </w:tblGrid>
      <w:tr w:rsidR="00655790" w:rsidTr="002379FF">
        <w:tc>
          <w:tcPr>
            <w:tcW w:w="2717" w:type="dxa"/>
            <w:gridSpan w:val="2"/>
            <w:shd w:val="clear" w:color="auto" w:fill="95B3D7" w:themeFill="accent1" w:themeFillTint="99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655790" w:rsidRPr="00B16D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FF">
              <w:rPr>
                <w:rFonts w:ascii="Times New Roman" w:hAnsi="Times New Roman" w:cs="Times New Roman"/>
                <w:sz w:val="24"/>
                <w:szCs w:val="24"/>
              </w:rPr>
              <w:t>Bożena Gil</w:t>
            </w:r>
          </w:p>
        </w:tc>
      </w:tr>
      <w:tr w:rsidR="00655790" w:rsidTr="002379FF">
        <w:tc>
          <w:tcPr>
            <w:tcW w:w="2717" w:type="dxa"/>
            <w:gridSpan w:val="2"/>
            <w:shd w:val="clear" w:color="auto" w:fill="95B3D7" w:themeFill="accent1" w:themeFillTint="99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655790" w:rsidRPr="00A913B5" w:rsidRDefault="00655790" w:rsidP="0023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</w:t>
            </w:r>
            <w:r w:rsidRPr="00B16DFF">
              <w:rPr>
                <w:rFonts w:ascii="Times New Roman" w:hAnsi="Times New Roman" w:cs="Times New Roman"/>
                <w:sz w:val="24"/>
                <w:szCs w:val="24"/>
              </w:rPr>
              <w:t>oła Podstawowa  Nr11 Specjalna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5790" w:rsidTr="002379FF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655790" w:rsidRPr="00B16D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2bA</w:t>
            </w:r>
          </w:p>
        </w:tc>
      </w:tr>
      <w:tr w:rsidR="00655790" w:rsidTr="002379FF">
        <w:tc>
          <w:tcPr>
            <w:tcW w:w="1602" w:type="dxa"/>
            <w:shd w:val="clear" w:color="auto" w:fill="D6E3BC" w:themeFill="accent3" w:themeFillTint="66"/>
          </w:tcPr>
          <w:p w:rsidR="00655790" w:rsidRDefault="00655790" w:rsidP="0023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8" w:type="dxa"/>
            <w:gridSpan w:val="7"/>
            <w:shd w:val="clear" w:color="auto" w:fill="D6E3BC" w:themeFill="accent3" w:themeFillTint="66"/>
          </w:tcPr>
          <w:p w:rsidR="00655790" w:rsidRDefault="00655790" w:rsidP="0023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</w:tc>
      </w:tr>
      <w:tr w:rsidR="00655790" w:rsidTr="002379FF">
        <w:tc>
          <w:tcPr>
            <w:tcW w:w="1602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3420" w:type="dxa"/>
            <w:gridSpan w:val="2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06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7D2147" w:rsidP="007D2147">
            <w:pPr>
              <w:pStyle w:val="Akapitzlist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gridSpan w:val="2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20" w:type="dxa"/>
            <w:gridSpan w:val="2"/>
          </w:tcPr>
          <w:p w:rsidR="00655790" w:rsidRPr="0065579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55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655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  <w:r w:rsidRPr="00655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655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Kondro</w:t>
            </w:r>
            <w:proofErr w:type="spellEnd"/>
          </w:p>
          <w:p w:rsidR="00655790" w:rsidRPr="0065579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</w:tcPr>
          <w:p w:rsidR="00655790" w:rsidRPr="00042A8A" w:rsidRDefault="00655790" w:rsidP="002379FF">
            <w:pPr>
              <w:pStyle w:val="Tekstpodstawowy"/>
              <w:widowControl/>
              <w:spacing w:after="0" w:line="240" w:lineRule="atLeast"/>
              <w:rPr>
                <w:rFonts w:cs="Times New Roman"/>
              </w:rPr>
            </w:pPr>
            <w:proofErr w:type="spellStart"/>
            <w:r w:rsidRPr="00CE7382">
              <w:rPr>
                <w:rFonts w:cs="Times New Roman"/>
              </w:rPr>
              <w:t>Tiger</w:t>
            </w:r>
            <w:proofErr w:type="spellEnd"/>
            <w:r w:rsidRPr="00CE7382">
              <w:rPr>
                <w:rFonts w:cs="Times New Roman"/>
              </w:rPr>
              <w:t xml:space="preserve"> 2</w:t>
            </w:r>
            <w:r>
              <w:rPr>
                <w:rFonts w:cs="Times New Roman"/>
              </w:rPr>
              <w:t>-podręcznik do języka angielskiego</w:t>
            </w:r>
          </w:p>
        </w:tc>
        <w:tc>
          <w:tcPr>
            <w:tcW w:w="1984" w:type="dxa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55790" w:rsidRPr="00042A8A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>Edukacja wczesnoszkolna   polonistyczna, przyrodnicza i społeczna</w:t>
            </w:r>
            <w:r w:rsidR="00F20930">
              <w:rPr>
                <w:rFonts w:ascii="Times New Roman" w:hAnsi="Times New Roman" w:cs="Times New Roman"/>
                <w:sz w:val="24"/>
                <w:szCs w:val="24"/>
              </w:rPr>
              <w:t xml:space="preserve"> z elementami edukacji muzycznej plastycznej </w:t>
            </w:r>
            <w:proofErr w:type="spellStart"/>
            <w:r w:rsidR="00F20930">
              <w:rPr>
                <w:rFonts w:ascii="Times New Roman" w:hAnsi="Times New Roman" w:cs="Times New Roman"/>
                <w:sz w:val="24"/>
                <w:szCs w:val="24"/>
              </w:rPr>
              <w:t>itechnicznej</w:t>
            </w:r>
            <w:proofErr w:type="spellEnd"/>
          </w:p>
        </w:tc>
        <w:tc>
          <w:tcPr>
            <w:tcW w:w="3420" w:type="dxa"/>
            <w:gridSpan w:val="2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redakcją Małgorzaty Dobrowolskiej </w:t>
            </w:r>
          </w:p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E</w:t>
            </w:r>
            <w:r w:rsidR="00557086">
              <w:rPr>
                <w:rFonts w:ascii="Times New Roman" w:hAnsi="Times New Roman" w:cs="Times New Roman"/>
                <w:sz w:val="24"/>
                <w:szCs w:val="24"/>
              </w:rPr>
              <w:t xml:space="preserve">lementarz 1,2 </w:t>
            </w: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6" w:type="dxa"/>
          </w:tcPr>
          <w:p w:rsidR="00655790" w:rsidRPr="00042A8A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>Matematyka -podręcznik edukacja matematyczna</w:t>
            </w:r>
          </w:p>
        </w:tc>
        <w:tc>
          <w:tcPr>
            <w:tcW w:w="3420" w:type="dxa"/>
            <w:gridSpan w:val="2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 xml:space="preserve">Małgorzata  Dobrowolska, Agnieszka Szulc  </w:t>
            </w:r>
          </w:p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57086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5708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 xml:space="preserve">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55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5790" w:rsidRPr="00042A8A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6" w:type="dxa"/>
          </w:tcPr>
          <w:p w:rsidR="00655790" w:rsidRPr="00042A8A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790" w:rsidTr="002379FF">
        <w:trPr>
          <w:trHeight w:val="134"/>
        </w:trPr>
        <w:tc>
          <w:tcPr>
            <w:tcW w:w="14220" w:type="dxa"/>
            <w:gridSpan w:val="8"/>
            <w:shd w:val="clear" w:color="auto" w:fill="D6E3BC" w:themeFill="accent3" w:themeFillTint="66"/>
          </w:tcPr>
          <w:p w:rsidR="00655790" w:rsidRDefault="00655790" w:rsidP="0023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edukacyjny</w:t>
            </w:r>
          </w:p>
        </w:tc>
      </w:tr>
      <w:tr w:rsidR="00655790" w:rsidTr="002379FF">
        <w:tc>
          <w:tcPr>
            <w:tcW w:w="1602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3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  <w:gridSpan w:val="2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655790" w:rsidTr="002379FF">
        <w:trPr>
          <w:trHeight w:val="530"/>
        </w:trPr>
        <w:tc>
          <w:tcPr>
            <w:tcW w:w="1602" w:type="dxa"/>
            <w:tcBorders>
              <w:bottom w:val="single" w:sz="4" w:space="0" w:color="auto"/>
            </w:tcBorders>
          </w:tcPr>
          <w:p w:rsidR="00655790" w:rsidRPr="00F20930" w:rsidRDefault="00655790" w:rsidP="002379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bottom w:val="single" w:sz="4" w:space="0" w:color="auto"/>
            </w:tcBorders>
          </w:tcPr>
          <w:p w:rsidR="00655790" w:rsidRPr="00F20930" w:rsidRDefault="001D55BE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655790" w:rsidRPr="00F20930">
                <w:rPr>
                  <w:rStyle w:val="Hipercze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>Korendo</w:t>
              </w:r>
              <w:proofErr w:type="spellEnd"/>
              <w:r w:rsidR="00655790" w:rsidRPr="00F20930">
                <w:rPr>
                  <w:rStyle w:val="Hipercze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 xml:space="preserve"> Marta</w:t>
              </w:r>
            </w:hyperlink>
            <w:r w:rsidR="00655790"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proofErr w:type="spellStart"/>
            <w:r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="00655790"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instrText xml:space="preserve"> HYPERLINK "https://www.eduksiegarnia.pl/s/11112,lawczys-elzbieta" </w:instrText>
            </w:r>
            <w:r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  <w:r w:rsidR="00655790" w:rsidRPr="00F20930">
              <w:rPr>
                <w:rStyle w:val="Hipercze"/>
                <w:rFonts w:ascii="Times New Roman" w:hAnsi="Times New Roman" w:cs="Times New Roman"/>
                <w:color w:val="333333"/>
                <w:sz w:val="24"/>
                <w:szCs w:val="24"/>
                <w:u w:val="none"/>
              </w:rPr>
              <w:t>Ławczys</w:t>
            </w:r>
            <w:proofErr w:type="spellEnd"/>
            <w:r w:rsidR="00655790" w:rsidRPr="00F20930">
              <w:rPr>
                <w:rStyle w:val="Hipercze"/>
                <w:rFonts w:ascii="Times New Roman" w:hAnsi="Times New Roman" w:cs="Times New Roman"/>
                <w:color w:val="333333"/>
                <w:sz w:val="24"/>
                <w:szCs w:val="24"/>
                <w:u w:val="none"/>
              </w:rPr>
              <w:t xml:space="preserve"> Elżbieta</w:t>
            </w:r>
            <w:r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end"/>
            </w:r>
            <w:r w:rsidR="00655790"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hyperlink r:id="rId6" w:history="1">
              <w:r w:rsidR="00655790" w:rsidRPr="00F20930">
                <w:rPr>
                  <w:rStyle w:val="Hipercze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>Fabisiak-Majcher Agnieszka</w:t>
              </w:r>
            </w:hyperlink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</w:tcPr>
          <w:p w:rsidR="00557086" w:rsidRPr="00F20930" w:rsidRDefault="001D55BE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Kategoryzacja. Stymulacja i terapia" w:history="1">
              <w:r w:rsidR="00655790" w:rsidRPr="00F2093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Kategoryzacja. Stymulacja i terapia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F2093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55790" w:rsidRPr="00D14E1C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90" w:rsidTr="002379FF">
        <w:trPr>
          <w:trHeight w:val="66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655790" w:rsidP="002379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0" w:rsidRPr="00F20930" w:rsidRDefault="001D55BE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655790" w:rsidRPr="00F20930">
                <w:rPr>
                  <w:rStyle w:val="Hipercze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>Korendo</w:t>
              </w:r>
              <w:proofErr w:type="spellEnd"/>
              <w:r w:rsidR="00655790" w:rsidRPr="00F20930">
                <w:rPr>
                  <w:rStyle w:val="Hipercze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 xml:space="preserve"> Marta</w:t>
              </w:r>
            </w:hyperlink>
            <w:r w:rsidR="00655790"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proofErr w:type="spellStart"/>
            <w:r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="00655790"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instrText xml:space="preserve"> HYPERLINK "https://www.eduksiegarnia.pl/s/11112,lawczys-elzbieta" </w:instrText>
            </w:r>
            <w:r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  <w:r w:rsidR="00655790" w:rsidRPr="00F20930">
              <w:rPr>
                <w:rStyle w:val="Hipercze"/>
                <w:rFonts w:ascii="Times New Roman" w:hAnsi="Times New Roman" w:cs="Times New Roman"/>
                <w:color w:val="333333"/>
                <w:sz w:val="24"/>
                <w:szCs w:val="24"/>
                <w:u w:val="none"/>
              </w:rPr>
              <w:t>Ławczys</w:t>
            </w:r>
            <w:proofErr w:type="spellEnd"/>
            <w:r w:rsidR="00655790" w:rsidRPr="00F20930">
              <w:rPr>
                <w:rStyle w:val="Hipercze"/>
                <w:rFonts w:ascii="Times New Roman" w:hAnsi="Times New Roman" w:cs="Times New Roman"/>
                <w:color w:val="333333"/>
                <w:sz w:val="24"/>
                <w:szCs w:val="24"/>
                <w:u w:val="none"/>
              </w:rPr>
              <w:t xml:space="preserve"> Elżbieta</w:t>
            </w:r>
            <w:r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end"/>
            </w:r>
            <w:r w:rsidR="00655790" w:rsidRPr="00F209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hyperlink r:id="rId9" w:history="1">
              <w:r w:rsidR="00655790" w:rsidRPr="00F20930">
                <w:rPr>
                  <w:rStyle w:val="Hipercze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>Fabisiak-Majcher Agnieszka</w:t>
              </w:r>
            </w:hyperlink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44C"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Myślenie przyczynowo-skutkowe</w:t>
            </w:r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D14E1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44C" w:rsidTr="002379FF">
        <w:trPr>
          <w:trHeight w:val="41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C744C" w:rsidRDefault="00F2093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</w:t>
            </w:r>
          </w:p>
          <w:p w:rsidR="00F20930" w:rsidRDefault="00F2093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930" w:rsidRDefault="00F2093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930" w:rsidRDefault="00F2093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930" w:rsidRDefault="00F2093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930" w:rsidRDefault="00F2093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4.</w:t>
            </w:r>
          </w:p>
          <w:p w:rsidR="00F20930" w:rsidRPr="00F20930" w:rsidRDefault="00F2093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Podleśna</w:t>
            </w: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Stymulacja i terapia. Analiza i synteza słuchowe</w:t>
            </w: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Squla</w:t>
            </w:r>
            <w:proofErr w:type="spellEnd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 -Zabawy z ortografią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WiR</w:t>
            </w:r>
            <w:proofErr w:type="spellEnd"/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Granna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C744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744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4C" w:rsidRPr="00D14E1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55790" w:rsidTr="002379FF">
        <w:trPr>
          <w:trHeight w:val="52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557086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F209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744C" w:rsidRPr="00F20930" w:rsidRDefault="00EC744C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Aneta Wilczewska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Ortografia- układanka  edukacyjna</w:t>
            </w:r>
          </w:p>
          <w:p w:rsidR="00A7230F" w:rsidRPr="00F20930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D14E1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30F" w:rsidTr="002379FF">
        <w:trPr>
          <w:trHeight w:val="796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7230F" w:rsidRPr="00F20930" w:rsidRDefault="00557086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209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230F" w:rsidRPr="00F20930" w:rsidRDefault="00A7230F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30F" w:rsidRPr="00F20930" w:rsidRDefault="00A7230F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Kondro</w:t>
            </w:r>
            <w:proofErr w:type="spellEnd"/>
          </w:p>
          <w:p w:rsidR="00A7230F" w:rsidRPr="00F20930" w:rsidRDefault="00A7230F" w:rsidP="0023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30F" w:rsidRPr="00F20930" w:rsidRDefault="00A7230F" w:rsidP="002379FF">
            <w:pPr>
              <w:pStyle w:val="Tekstpodstawowy"/>
              <w:widowControl/>
              <w:spacing w:after="0" w:line="240" w:lineRule="atLeast"/>
              <w:rPr>
                <w:rFonts w:cs="Times New Roman"/>
              </w:rPr>
            </w:pPr>
            <w:r w:rsidRPr="00F20930">
              <w:rPr>
                <w:rFonts w:cs="Times New Roman"/>
              </w:rPr>
              <w:t>Tiger1Oprogramowanie do tablicy interaktywnej do wersji wieloletniej</w:t>
            </w:r>
          </w:p>
          <w:p w:rsidR="00A7230F" w:rsidRPr="00F20930" w:rsidRDefault="00A7230F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230F" w:rsidRPr="00F20930" w:rsidRDefault="00FB0B5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</w:t>
            </w:r>
            <w:r w:rsidR="00A7230F" w:rsidRPr="00F2093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:rsidR="00A7230F" w:rsidRPr="00F20930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7230F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4C" w:rsidTr="002379FF">
        <w:trPr>
          <w:trHeight w:val="588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C744C" w:rsidRPr="00F20930" w:rsidRDefault="00557086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209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4C" w:rsidRPr="00F20930" w:rsidRDefault="00EC744C" w:rsidP="0023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 Pawlik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30F" w:rsidRPr="007034EB" w:rsidRDefault="00EC744C" w:rsidP="0023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kalendarz. Karty edukacyjne do nauki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744C" w:rsidRPr="00F20930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  <w:p w:rsidR="00A7230F" w:rsidRPr="00F20930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C744C" w:rsidRDefault="00EC744C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30F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0F" w:rsidTr="002379FF">
        <w:trPr>
          <w:trHeight w:val="61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7230F" w:rsidRPr="00F20930" w:rsidRDefault="00F2093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8.  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30F" w:rsidRPr="00F20930" w:rsidRDefault="00A7230F" w:rsidP="0023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30F" w:rsidRPr="00F20930" w:rsidRDefault="00A7230F" w:rsidP="0023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Domi</w:t>
            </w:r>
            <w:proofErr w:type="spellEnd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 - mnożenie do 50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230F" w:rsidRPr="00F20930" w:rsidRDefault="001D55BE" w:rsidP="002379F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A7230F" w:rsidRPr="00F2093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Epideixis</w:t>
              </w:r>
              <w:proofErr w:type="spellEnd"/>
            </w:hyperlink>
          </w:p>
          <w:p w:rsidR="00A7230F" w:rsidRPr="00F20930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7230F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90" w:rsidTr="002379FF">
        <w:trPr>
          <w:trHeight w:val="593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F20930" w:rsidP="002379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7086"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Małgorzata Podleśna</w:t>
            </w:r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Elementarz do nauki czytania</w:t>
            </w:r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D14E1C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90" w:rsidTr="002379FF">
        <w:trPr>
          <w:trHeight w:val="44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0" w:rsidRPr="00F20930" w:rsidRDefault="00F20930" w:rsidP="002379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7086"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 edukacyjna Która godzina</w:t>
            </w:r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F20930" w:rsidRDefault="00557086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Default="00557086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90" w:rsidTr="002379FF">
        <w:trPr>
          <w:trHeight w:val="654"/>
        </w:trPr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655790" w:rsidRPr="00F20930" w:rsidRDefault="00F20930" w:rsidP="002379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7086"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34EB" w:rsidRPr="00F20930" w:rsidRDefault="007034E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Układanka edukacyjna 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</w:tcBorders>
          </w:tcPr>
          <w:p w:rsidR="00655790" w:rsidRPr="007034EB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Mały odkrywca -Tworzymy słowa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Trefl 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65579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90" w:rsidTr="002379FF">
        <w:tc>
          <w:tcPr>
            <w:tcW w:w="1602" w:type="dxa"/>
          </w:tcPr>
          <w:p w:rsidR="00655790" w:rsidRPr="00F20930" w:rsidRDefault="00557086" w:rsidP="002379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9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29" w:type="dxa"/>
            <w:gridSpan w:val="3"/>
          </w:tcPr>
          <w:p w:rsidR="00655790" w:rsidRPr="00F20930" w:rsidRDefault="00557086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Gra edukacyjna</w:t>
            </w:r>
          </w:p>
        </w:tc>
        <w:tc>
          <w:tcPr>
            <w:tcW w:w="4339" w:type="dxa"/>
            <w:gridSpan w:val="2"/>
          </w:tcPr>
          <w:p w:rsidR="00655790" w:rsidRPr="00F20930" w:rsidRDefault="00557086" w:rsidP="0023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Dzieciaki </w:t>
            </w: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grzeczniaki</w:t>
            </w:r>
            <w:proofErr w:type="spellEnd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 zakupy </w:t>
            </w:r>
          </w:p>
        </w:tc>
        <w:tc>
          <w:tcPr>
            <w:tcW w:w="1984" w:type="dxa"/>
          </w:tcPr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</w:tc>
        <w:tc>
          <w:tcPr>
            <w:tcW w:w="1566" w:type="dxa"/>
          </w:tcPr>
          <w:p w:rsidR="00655790" w:rsidRPr="00D14E1C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90" w:rsidTr="002379FF">
        <w:trPr>
          <w:trHeight w:val="699"/>
        </w:trPr>
        <w:tc>
          <w:tcPr>
            <w:tcW w:w="1602" w:type="dxa"/>
            <w:tcBorders>
              <w:bottom w:val="single" w:sz="4" w:space="0" w:color="auto"/>
            </w:tcBorders>
          </w:tcPr>
          <w:p w:rsidR="00655790" w:rsidRPr="00F20930" w:rsidRDefault="00557086" w:rsidP="002379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93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29" w:type="dxa"/>
            <w:gridSpan w:val="3"/>
            <w:tcBorders>
              <w:bottom w:val="single" w:sz="4" w:space="0" w:color="auto"/>
            </w:tcBorders>
          </w:tcPr>
          <w:p w:rsidR="00557086" w:rsidRPr="00F20930" w:rsidRDefault="00557086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Elżbieta i Witold </w:t>
            </w: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Szwajkowscy</w:t>
            </w:r>
            <w:proofErr w:type="spellEnd"/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</w:tcPr>
          <w:p w:rsidR="00A7230F" w:rsidRPr="00F20930" w:rsidRDefault="00557086" w:rsidP="002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 po czym -historyjki obrazkowe zestaw zielony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30F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  <w:p w:rsidR="00655790" w:rsidRPr="00F20930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55790" w:rsidRPr="00D14E1C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30F" w:rsidTr="002379FF">
        <w:trPr>
          <w:trHeight w:val="745"/>
        </w:trPr>
        <w:tc>
          <w:tcPr>
            <w:tcW w:w="1602" w:type="dxa"/>
            <w:tcBorders>
              <w:top w:val="single" w:sz="4" w:space="0" w:color="auto"/>
            </w:tcBorders>
          </w:tcPr>
          <w:p w:rsidR="00A7230F" w:rsidRPr="00F20930" w:rsidRDefault="00557086" w:rsidP="002379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9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30F" w:rsidRPr="009A2368" w:rsidRDefault="001D55BE" w:rsidP="002379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="00557086" w:rsidRPr="009A2368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Ławczys</w:t>
              </w:r>
              <w:proofErr w:type="spellEnd"/>
              <w:r w:rsidR="00557086" w:rsidRPr="009A2368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Elżbieta</w:t>
              </w:r>
            </w:hyperlink>
            <w:r w:rsidR="00557086"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557086"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"https://www.eduksiegarnia.pl/s/16192,fabisiak-majcher-agnieszka" </w:instrText>
            </w:r>
            <w:r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557086" w:rsidRPr="009A2368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FabisiakMajcher</w:t>
            </w:r>
            <w:proofErr w:type="spellEnd"/>
            <w:r w:rsidR="00557086" w:rsidRPr="009A2368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Agnieszka</w:t>
            </w:r>
            <w:r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A7230F" w:rsidRPr="009A2368" w:rsidRDefault="00A7230F" w:rsidP="002379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30F" w:rsidRPr="009A2368" w:rsidRDefault="001D55BE" w:rsidP="002379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hyperlink r:id="rId12" w:history="1">
              <w:proofErr w:type="spellStart"/>
              <w:r w:rsidR="00557086" w:rsidRPr="009A2368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Ławczys</w:t>
              </w:r>
              <w:proofErr w:type="spellEnd"/>
              <w:r w:rsidR="00557086" w:rsidRPr="009A2368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Elżbieta</w:t>
              </w:r>
            </w:hyperlink>
            <w:r w:rsidR="00557086"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557086"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"https://www.eduksiegarnia.pl/s/16192,fabisiak-majcher-agnieszka" </w:instrText>
            </w:r>
            <w:r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557086" w:rsidRPr="009A2368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FabisiakMajcher</w:t>
            </w:r>
            <w:proofErr w:type="spellEnd"/>
            <w:r w:rsidR="00557086" w:rsidRPr="009A2368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Agnieszka</w:t>
            </w:r>
            <w:r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230F" w:rsidRPr="00F20930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7086"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86" w:rsidRPr="00F20930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7230F" w:rsidRDefault="00F2093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30F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0F" w:rsidRPr="00D14E1C" w:rsidRDefault="00A7230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90" w:rsidTr="002379FF">
        <w:trPr>
          <w:trHeight w:val="372"/>
        </w:trPr>
        <w:tc>
          <w:tcPr>
            <w:tcW w:w="1602" w:type="dxa"/>
            <w:tcBorders>
              <w:bottom w:val="single" w:sz="4" w:space="0" w:color="auto"/>
            </w:tcBorders>
          </w:tcPr>
          <w:p w:rsidR="00655790" w:rsidRPr="00F20930" w:rsidRDefault="00557086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209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20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0930" w:rsidRPr="007034EB" w:rsidRDefault="00557086" w:rsidP="0023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Elżbieta i Witold </w:t>
            </w:r>
            <w:proofErr w:type="spellStart"/>
            <w:r w:rsidRPr="00F20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Szwajkowscy</w:t>
            </w:r>
            <w:proofErr w:type="spellEnd"/>
            <w:r w:rsidRPr="00F20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F20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WiR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086" w:rsidRPr="007034EB" w:rsidRDefault="00557086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Zabawy z rymami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790" w:rsidRPr="00F20930" w:rsidRDefault="00557086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55790" w:rsidRPr="007034EB" w:rsidRDefault="00F2093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930" w:rsidTr="002379FF">
        <w:trPr>
          <w:trHeight w:val="610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20930" w:rsidRPr="00F20930" w:rsidRDefault="007034EB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0930" w:rsidRPr="00F20930" w:rsidRDefault="00F20930" w:rsidP="0023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Winczewska</w:t>
            </w:r>
            <w:proofErr w:type="spellEnd"/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30" w:rsidRPr="00F20930" w:rsidRDefault="00F20930" w:rsidP="0023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Widzę słyszę czuję zabawy aktywizujące zmysły</w:t>
            </w:r>
          </w:p>
          <w:p w:rsidR="00F20930" w:rsidRPr="00F20930" w:rsidRDefault="00F20930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0930" w:rsidRPr="00F20930" w:rsidRDefault="00F2093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  <w:p w:rsidR="00F20930" w:rsidRPr="00F20930" w:rsidRDefault="00F2093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30" w:rsidRPr="00F20930" w:rsidRDefault="00F2093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F20930" w:rsidRPr="007034EB" w:rsidRDefault="007034E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4EB" w:rsidTr="002379FF">
        <w:trPr>
          <w:trHeight w:val="477"/>
        </w:trPr>
        <w:tc>
          <w:tcPr>
            <w:tcW w:w="1602" w:type="dxa"/>
            <w:tcBorders>
              <w:top w:val="single" w:sz="4" w:space="0" w:color="auto"/>
            </w:tcBorders>
          </w:tcPr>
          <w:p w:rsidR="007034EB" w:rsidRPr="00F20930" w:rsidRDefault="007034EB" w:rsidP="0023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</w:tcBorders>
          </w:tcPr>
          <w:p w:rsidR="007034EB" w:rsidRDefault="007034E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Mrika</w:t>
            </w:r>
            <w:proofErr w:type="spellEnd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 xml:space="preserve"> Litwin, Iwona Pietrzyk</w:t>
            </w:r>
          </w:p>
          <w:p w:rsidR="007034EB" w:rsidRPr="00F20930" w:rsidRDefault="007034E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</w:tcBorders>
          </w:tcPr>
          <w:p w:rsidR="007034EB" w:rsidRDefault="007034EB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Dać rzeczy słowo</w:t>
            </w:r>
          </w:p>
          <w:p w:rsidR="00FB0B5B" w:rsidRDefault="00FB0B5B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0B5B" w:rsidRPr="00F20930" w:rsidRDefault="00FB0B5B" w:rsidP="00237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34EB" w:rsidRDefault="007034E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30">
              <w:rPr>
                <w:rFonts w:ascii="Times New Roman" w:hAnsi="Times New Roman" w:cs="Times New Roman"/>
                <w:sz w:val="24"/>
                <w:szCs w:val="24"/>
              </w:rPr>
              <w:t>Komlogo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7034EB" w:rsidRPr="007034EB" w:rsidRDefault="007034E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90" w:rsidTr="002379FF">
        <w:tc>
          <w:tcPr>
            <w:tcW w:w="14220" w:type="dxa"/>
            <w:gridSpan w:val="8"/>
            <w:shd w:val="clear" w:color="auto" w:fill="D6E3BC" w:themeFill="accent3" w:themeFillTint="66"/>
          </w:tcPr>
          <w:p w:rsidR="00655790" w:rsidRDefault="00655790" w:rsidP="0023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Materiał ćwiczeniowy</w:t>
            </w:r>
          </w:p>
        </w:tc>
      </w:tr>
      <w:tr w:rsidR="00655790" w:rsidTr="002379FF">
        <w:tc>
          <w:tcPr>
            <w:tcW w:w="1602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3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  <w:gridSpan w:val="2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655790" w:rsidRDefault="00655790" w:rsidP="00237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DE6A65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redakcją Małgorzaty Dobrowolskiej </w:t>
            </w:r>
          </w:p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7034EB" w:rsidRPr="002379FF" w:rsidRDefault="007034EB" w:rsidP="002379FF">
            <w:pPr>
              <w:pStyle w:val="Tekstpodstawowy"/>
              <w:widowControl/>
              <w:spacing w:after="0" w:line="240" w:lineRule="atLeast"/>
              <w:rPr>
                <w:rStyle w:val="apple-converted-space"/>
                <w:rFonts w:cs="Times New Roman"/>
                <w:shd w:val="clear" w:color="auto" w:fill="FFFFFF"/>
              </w:rPr>
            </w:pPr>
            <w:r w:rsidRPr="002379FF">
              <w:rPr>
                <w:rFonts w:cs="Times New Roman"/>
              </w:rPr>
              <w:t>Lokomotywa klasa 2</w:t>
            </w:r>
            <w:r w:rsidRPr="002379FF">
              <w:rPr>
                <w:rStyle w:val="Uwydatnienie"/>
                <w:rFonts w:cs="Times New Roman"/>
                <w:shd w:val="clear" w:color="auto" w:fill="FFFFFF"/>
              </w:rPr>
              <w:t xml:space="preserve"> Czytam i piszę</w:t>
            </w:r>
            <w:r w:rsidRPr="002379FF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2379FF">
              <w:rPr>
                <w:rFonts w:cs="Times New Roman"/>
                <w:shd w:val="clear" w:color="auto" w:fill="FFFFFF"/>
              </w:rPr>
              <w:t>– 4 części,</w:t>
            </w:r>
            <w:r w:rsidRPr="002379FF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5790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55790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redakcją Małgorzaty Dobrowolskiej </w:t>
            </w:r>
          </w:p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655790" w:rsidRPr="002379FF" w:rsidRDefault="007034EB" w:rsidP="002379FF">
            <w:pPr>
              <w:pStyle w:val="Tekstpodstawowy"/>
              <w:widowControl/>
              <w:spacing w:after="0" w:line="240" w:lineRule="atLeast"/>
              <w:rPr>
                <w:rFonts w:cs="Times New Roman"/>
              </w:rPr>
            </w:pPr>
            <w:r w:rsidRPr="002379FF">
              <w:rPr>
                <w:rStyle w:val="apple-converted-space"/>
                <w:rFonts w:cs="Times New Roman"/>
                <w:shd w:val="clear" w:color="auto" w:fill="FFFFFF"/>
              </w:rPr>
              <w:t>Lokomotywa</w:t>
            </w:r>
            <w:r w:rsidR="00DE6A65" w:rsidRPr="002379FF">
              <w:rPr>
                <w:rStyle w:val="apple-converted-space"/>
                <w:rFonts w:cs="Times New Roman"/>
                <w:shd w:val="clear" w:color="auto" w:fill="FFFFFF"/>
              </w:rPr>
              <w:t xml:space="preserve"> klasa 2</w:t>
            </w:r>
            <w:r w:rsidRPr="002379FF">
              <w:rPr>
                <w:rStyle w:val="apple-converted-space"/>
                <w:rFonts w:cs="Times New Roman"/>
                <w:shd w:val="clear" w:color="auto" w:fill="FFFFFF"/>
              </w:rPr>
              <w:t xml:space="preserve"> </w:t>
            </w:r>
            <w:r w:rsidRPr="002379FF">
              <w:rPr>
                <w:rStyle w:val="Uwydatnienie"/>
                <w:rFonts w:cs="Times New Roman"/>
                <w:shd w:val="clear" w:color="auto" w:fill="FFFFFF"/>
              </w:rPr>
              <w:t>Matematyka</w:t>
            </w:r>
            <w:r w:rsidRPr="002379FF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2379FF">
              <w:rPr>
                <w:rFonts w:cs="Times New Roman"/>
                <w:shd w:val="clear" w:color="auto" w:fill="FFFFFF"/>
              </w:rPr>
              <w:t>– 2 części</w:t>
            </w:r>
          </w:p>
        </w:tc>
        <w:tc>
          <w:tcPr>
            <w:tcW w:w="1984" w:type="dxa"/>
          </w:tcPr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6" w:type="dxa"/>
          </w:tcPr>
          <w:p w:rsidR="00655790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55790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237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  <w:r w:rsidRPr="00237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237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Kondro</w:t>
            </w:r>
            <w:proofErr w:type="spellEnd"/>
            <w:r w:rsidRPr="00237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</w:tc>
        <w:tc>
          <w:tcPr>
            <w:tcW w:w="4339" w:type="dxa"/>
            <w:gridSpan w:val="2"/>
          </w:tcPr>
          <w:p w:rsidR="00655790" w:rsidRPr="002379FF" w:rsidRDefault="00DE6A65" w:rsidP="002379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-Taiger2</w:t>
            </w:r>
          </w:p>
        </w:tc>
        <w:tc>
          <w:tcPr>
            <w:tcW w:w="1984" w:type="dxa"/>
          </w:tcPr>
          <w:p w:rsidR="00655790" w:rsidRPr="002379FF" w:rsidRDefault="00FB0B5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Macmilla</w:t>
            </w:r>
            <w:r w:rsidRPr="00237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</w:p>
        </w:tc>
        <w:tc>
          <w:tcPr>
            <w:tcW w:w="1566" w:type="dxa"/>
          </w:tcPr>
          <w:p w:rsidR="00655790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7034EB" w:rsidRPr="002379FF" w:rsidRDefault="007034EB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4339" w:type="dxa"/>
            <w:gridSpan w:val="2"/>
          </w:tcPr>
          <w:p w:rsidR="00DE6A65" w:rsidRPr="002379FF" w:rsidRDefault="00DE6A65" w:rsidP="002379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Ja i mój świat lekcje dla uczniów z autyzmem i specjalnymi potrzebami edukacyjnymi. Etap zdania. Karty pracy </w:t>
            </w:r>
          </w:p>
          <w:p w:rsidR="00655790" w:rsidRPr="002379FF" w:rsidRDefault="00655790" w:rsidP="002379FF">
            <w:pPr>
              <w:pStyle w:val="Tekstpodstawowy"/>
              <w:widowControl/>
              <w:spacing w:after="0" w:line="240" w:lineRule="atLeast"/>
              <w:rPr>
                <w:rFonts w:cs="Times New Roman"/>
                <w:color w:val="313D57"/>
              </w:rPr>
            </w:pPr>
          </w:p>
        </w:tc>
        <w:tc>
          <w:tcPr>
            <w:tcW w:w="1984" w:type="dxa"/>
          </w:tcPr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</w:tc>
        <w:tc>
          <w:tcPr>
            <w:tcW w:w="1566" w:type="dxa"/>
          </w:tcPr>
          <w:p w:rsidR="00655790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4339" w:type="dxa"/>
            <w:gridSpan w:val="2"/>
          </w:tcPr>
          <w:p w:rsidR="00655790" w:rsidRPr="00FB0B5B" w:rsidRDefault="00DE6A65" w:rsidP="00FB0B5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7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i mój świat </w:t>
            </w:r>
            <w:r w:rsidR="00655790" w:rsidRPr="002379FF">
              <w:rPr>
                <w:rFonts w:ascii="Times New Roman" w:hAnsi="Times New Roman" w:cs="Times New Roman"/>
                <w:bCs/>
                <w:sz w:val="24"/>
                <w:szCs w:val="24"/>
              </w:rPr>
              <w:t>-zadania domowe</w:t>
            </w:r>
          </w:p>
        </w:tc>
        <w:tc>
          <w:tcPr>
            <w:tcW w:w="1984" w:type="dxa"/>
          </w:tcPr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</w:tc>
        <w:tc>
          <w:tcPr>
            <w:tcW w:w="1566" w:type="dxa"/>
          </w:tcPr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90" w:rsidTr="002379FF">
        <w:tc>
          <w:tcPr>
            <w:tcW w:w="1602" w:type="dxa"/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655790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4339" w:type="dxa"/>
            <w:gridSpan w:val="2"/>
          </w:tcPr>
          <w:p w:rsidR="00655790" w:rsidRPr="002379FF" w:rsidRDefault="002379FF" w:rsidP="002379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Duża kaligrafia</w:t>
            </w:r>
          </w:p>
        </w:tc>
        <w:tc>
          <w:tcPr>
            <w:tcW w:w="1984" w:type="dxa"/>
          </w:tcPr>
          <w:p w:rsidR="00655790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</w:tcPr>
          <w:p w:rsidR="00655790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90" w:rsidTr="002379FF">
        <w:trPr>
          <w:trHeight w:val="525"/>
        </w:trPr>
        <w:tc>
          <w:tcPr>
            <w:tcW w:w="1602" w:type="dxa"/>
            <w:tcBorders>
              <w:bottom w:val="single" w:sz="4" w:space="0" w:color="auto"/>
            </w:tcBorders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bottom w:val="single" w:sz="4" w:space="0" w:color="auto"/>
            </w:tcBorders>
          </w:tcPr>
          <w:p w:rsidR="00655790" w:rsidRPr="006D675F" w:rsidRDefault="006D675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Pr="006D675F">
              <w:rPr>
                <w:rFonts w:ascii="Times New Roman" w:hAnsi="Times New Roman" w:cs="Times New Roman"/>
                <w:sz w:val="24"/>
                <w:szCs w:val="24"/>
              </w:rPr>
              <w:t xml:space="preserve"> zbiorow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</w:tcPr>
          <w:p w:rsidR="00655790" w:rsidRPr="002379FF" w:rsidRDefault="002379FF" w:rsidP="002379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Pisanie po śladzie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790" w:rsidRPr="006D675F" w:rsidRDefault="006D675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5F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55790" w:rsidRPr="006D675F" w:rsidRDefault="006D675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790" w:rsidTr="002379FF">
        <w:trPr>
          <w:trHeight w:val="660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790" w:rsidRPr="002379FF" w:rsidRDefault="006D675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Hinz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9FF" w:rsidRPr="009A2368" w:rsidRDefault="002379FF" w:rsidP="0023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Pisanki i czytanki materiały do nauki pisania i czytania</w:t>
            </w:r>
          </w:p>
          <w:p w:rsidR="00655790" w:rsidRPr="002379FF" w:rsidRDefault="00655790" w:rsidP="002379FF">
            <w:pPr>
              <w:pStyle w:val="Tekstpodstawowy"/>
              <w:widowControl/>
              <w:spacing w:after="0" w:line="24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90" w:rsidTr="002379FF">
        <w:trPr>
          <w:trHeight w:val="670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812164" w:rsidRDefault="00655790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790" w:rsidRPr="002379FF" w:rsidRDefault="006D675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Hinz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75F" w:rsidRPr="002379FF" w:rsidRDefault="006D675F" w:rsidP="006D675F">
            <w:pPr>
              <w:rPr>
                <w:rFonts w:ascii="Times New Roman" w:hAnsi="Times New Roman" w:cs="Times New Roman"/>
                <w:color w:val="313D57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Czytanki ze zrozumieniem</w:t>
            </w:r>
          </w:p>
          <w:p w:rsidR="00DE6A65" w:rsidRPr="002379FF" w:rsidRDefault="00DE6A65" w:rsidP="006D6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2379FF" w:rsidRDefault="00655790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655790" w:rsidRPr="002379FF" w:rsidRDefault="006D675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A65" w:rsidTr="002379FF">
        <w:trPr>
          <w:trHeight w:val="594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E6A65" w:rsidRPr="00812164" w:rsidRDefault="00DE6A65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A65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Szkoła na szóstkę łamigłówki matematyczne</w:t>
            </w:r>
          </w:p>
          <w:p w:rsidR="00DE6A65" w:rsidRPr="002379FF" w:rsidRDefault="00DE6A65" w:rsidP="002379FF">
            <w:pPr>
              <w:pStyle w:val="Tekstpodstawowy"/>
              <w:widowControl/>
              <w:spacing w:after="0" w:line="240" w:lineRule="atLeast"/>
              <w:rPr>
                <w:rFonts w:cs="Times New Roman"/>
                <w:color w:val="313D57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  <w:p w:rsidR="00DE6A65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A65" w:rsidRPr="002379FF" w:rsidRDefault="00DE6A65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FF" w:rsidTr="002379FF">
        <w:trPr>
          <w:trHeight w:val="1321"/>
        </w:trPr>
        <w:tc>
          <w:tcPr>
            <w:tcW w:w="1602" w:type="dxa"/>
            <w:tcBorders>
              <w:top w:val="single" w:sz="4" w:space="0" w:color="auto"/>
            </w:tcBorders>
          </w:tcPr>
          <w:p w:rsidR="002379FF" w:rsidRPr="00812164" w:rsidRDefault="002379FF" w:rsidP="002379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</w:tcBorders>
          </w:tcPr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</w:tcBorders>
          </w:tcPr>
          <w:p w:rsidR="006D675F" w:rsidRPr="002379FF" w:rsidRDefault="006D675F" w:rsidP="006D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 -uczymy się liczyć</w:t>
            </w:r>
          </w:p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 xml:space="preserve">Harmonia </w:t>
            </w:r>
          </w:p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79FF" w:rsidRPr="002379FF" w:rsidRDefault="002379FF" w:rsidP="0023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1F" w:rsidRDefault="0062361F"/>
    <w:sectPr w:rsidR="0062361F" w:rsidSect="00655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790"/>
    <w:rsid w:val="000008DE"/>
    <w:rsid w:val="001D55BE"/>
    <w:rsid w:val="002379FF"/>
    <w:rsid w:val="003222ED"/>
    <w:rsid w:val="00557086"/>
    <w:rsid w:val="0062361F"/>
    <w:rsid w:val="00655790"/>
    <w:rsid w:val="006B453A"/>
    <w:rsid w:val="006D675F"/>
    <w:rsid w:val="007034EB"/>
    <w:rsid w:val="007D2147"/>
    <w:rsid w:val="009A2368"/>
    <w:rsid w:val="00A7230F"/>
    <w:rsid w:val="00DE6A65"/>
    <w:rsid w:val="00EC744C"/>
    <w:rsid w:val="00F20930"/>
    <w:rsid w:val="00FB0B5B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55790"/>
    <w:rPr>
      <w:b/>
      <w:bCs/>
    </w:rPr>
  </w:style>
  <w:style w:type="paragraph" w:styleId="Akapitzlist">
    <w:name w:val="List Paragraph"/>
    <w:basedOn w:val="Normalny"/>
    <w:uiPriority w:val="34"/>
    <w:qFormat/>
    <w:rsid w:val="0065579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579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5579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655790"/>
    <w:rPr>
      <w:i/>
      <w:iCs/>
    </w:rPr>
  </w:style>
  <w:style w:type="character" w:customStyle="1" w:styleId="apple-converted-space">
    <w:name w:val="apple-converted-space"/>
    <w:basedOn w:val="Domylnaczcionkaakapitu"/>
    <w:rsid w:val="00655790"/>
  </w:style>
  <w:style w:type="paragraph" w:styleId="NormalnyWeb">
    <w:name w:val="Normal (Web)"/>
    <w:basedOn w:val="Normalny"/>
    <w:uiPriority w:val="99"/>
    <w:unhideWhenUsed/>
    <w:rsid w:val="006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5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siegarnia.pl/s/9815,korendo-mar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ksiegarnia.pl/trudnosci-w-nauce-czytanie-pisanie-ortografia-matematyka/kategoryzacja-stymulacja-i-terapia" TargetMode="External"/><Relationship Id="rId12" Type="http://schemas.openxmlformats.org/officeDocument/2006/relationships/hyperlink" Target="https://www.eduksiegarnia.pl/s/11112,lawczys-elzbi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ksiegarnia.pl/s/16192,fabisiak-majcher-agnieszka" TargetMode="External"/><Relationship Id="rId11" Type="http://schemas.openxmlformats.org/officeDocument/2006/relationships/hyperlink" Target="https://www.eduksiegarnia.pl/s/11112,lawczys-elzbieta" TargetMode="External"/><Relationship Id="rId5" Type="http://schemas.openxmlformats.org/officeDocument/2006/relationships/hyperlink" Target="https://www.eduksiegarnia.pl/s/9815,korendo-marta" TargetMode="External"/><Relationship Id="rId10" Type="http://schemas.openxmlformats.org/officeDocument/2006/relationships/hyperlink" Target="https://czytam.pl/producent,Epideix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ksiegarnia.pl/s/16192,fabisiak-majcher-agniesz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nauczyciel</cp:lastModifiedBy>
  <cp:revision>3</cp:revision>
  <dcterms:created xsi:type="dcterms:W3CDTF">2018-12-18T08:29:00Z</dcterms:created>
  <dcterms:modified xsi:type="dcterms:W3CDTF">2018-12-18T08:29:00Z</dcterms:modified>
</cp:coreProperties>
</file>