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B59F" w14:textId="2847EB03" w:rsidR="00A138DC" w:rsidRDefault="00A563A1">
      <w:r>
        <w:t xml:space="preserve">Zestaw podręczników i materiałów ćwiczeniowych klasa 2C rok szkolny 2018/2018 wychowawca: A. </w:t>
      </w:r>
      <w:proofErr w:type="spellStart"/>
      <w:r>
        <w:t>Janiga</w:t>
      </w:r>
      <w:proofErr w:type="spellEnd"/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8182"/>
        <w:gridCol w:w="1363"/>
        <w:gridCol w:w="1222"/>
      </w:tblGrid>
      <w:tr w:rsidR="00A5653E" w:rsidRPr="004C4374" w14:paraId="3781504A" w14:textId="1FFAFDE6" w:rsidTr="00A5653E">
        <w:trPr>
          <w:trHeight w:val="255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D1F3" w14:textId="7215568B" w:rsidR="00A5653E" w:rsidRPr="00E037B8" w:rsidRDefault="00A5653E" w:rsidP="0031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37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Podręczniki i materiały edukacyjne</w:t>
            </w:r>
          </w:p>
        </w:tc>
      </w:tr>
      <w:tr w:rsidR="00A5653E" w:rsidRPr="004C4374" w14:paraId="00F3C4A3" w14:textId="2C4050F8" w:rsidTr="00A5653E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E7C5" w14:textId="77777777" w:rsidR="00A5653E" w:rsidRPr="004C4374" w:rsidRDefault="00A5653E" w:rsidP="0031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55F2" w14:textId="77777777" w:rsidR="00A5653E" w:rsidRPr="004C4374" w:rsidRDefault="00A5653E" w:rsidP="0031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F59D" w14:textId="77777777" w:rsidR="00A5653E" w:rsidRPr="004C4374" w:rsidRDefault="00A5653E" w:rsidP="0031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5390" w14:textId="77777777" w:rsidR="00A5653E" w:rsidRDefault="00A5653E" w:rsidP="0031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sztuk</w:t>
            </w:r>
          </w:p>
        </w:tc>
      </w:tr>
      <w:tr w:rsidR="00A5653E" w:rsidRPr="004C4374" w14:paraId="746A94DF" w14:textId="513196F2" w:rsidTr="00A5653E">
        <w:trPr>
          <w:trHeight w:val="2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4E40" w14:textId="77777777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85A718" w14:textId="14FF7678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Pewny start. Cztery pory roku. Poznaję liczby. Karty matematyczne.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edukacyjny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31C0" w14:textId="27561561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975E1" w14:textId="10927909" w:rsidR="00A5653E" w:rsidRPr="004C4374" w:rsidRDefault="00A5653E" w:rsidP="00220F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( w tym  1 dodatkowy)</w:t>
            </w:r>
          </w:p>
        </w:tc>
      </w:tr>
      <w:tr w:rsidR="00A5653E" w:rsidRPr="004C4374" w14:paraId="0455C653" w14:textId="0CE7C22F" w:rsidTr="00A5653E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2BB1" w14:textId="77777777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08BB" w14:textId="70BCD60B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Pewny start. Cztery pory roku. Poznaję litery. Karty do nauki czytania. Materiał edukacyjny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C932" w14:textId="2FC09EBA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96624" w14:textId="0257AE39" w:rsidR="00A5653E" w:rsidRPr="004C4374" w:rsidRDefault="00A5653E" w:rsidP="00220F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( w tym 1 dodatkowy)</w:t>
            </w:r>
          </w:p>
        </w:tc>
      </w:tr>
      <w:tr w:rsidR="00A5653E" w:rsidRPr="004C4374" w14:paraId="5EB59D89" w14:textId="5ABBBEFF" w:rsidTr="00A5653E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D5B" w14:textId="77777777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4689" w14:textId="4E26894C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Pewny start. Dzisiaj w szkole. Układam, opowiadam. Historyjki obrazkowe.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edukacyjny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AD85" w14:textId="1249C87D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6802F" w14:textId="309DB446" w:rsidR="00A5653E" w:rsidRPr="004C4374" w:rsidRDefault="00A5653E" w:rsidP="00220F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(w tym 1 dodatkowy) </w:t>
            </w:r>
          </w:p>
        </w:tc>
      </w:tr>
      <w:tr w:rsidR="00A5653E" w:rsidRPr="004C4374" w14:paraId="16B0939B" w14:textId="2C555103" w:rsidTr="00A5653E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230B" w14:textId="77777777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D4272" w14:textId="6A356139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Pewny start.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Mój dobry rok. Dom, rodzina, świat. </w:t>
            </w:r>
            <w:proofErr w:type="spellStart"/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Dobieranki</w:t>
            </w:r>
            <w:proofErr w:type="spellEnd"/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Materiał edukacyjny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B0D5E" w14:textId="1CDFCA03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CB5F3" w14:textId="2D19BBDF" w:rsidR="00A5653E" w:rsidRPr="004C4374" w:rsidRDefault="00A5653E" w:rsidP="00220F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5653E" w:rsidRPr="004C4374" w14:paraId="592FD721" w14:textId="1E6AE6EF" w:rsidTr="00A5653E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5E60" w14:textId="77777777" w:rsidR="00A5653E" w:rsidRPr="004C4374" w:rsidRDefault="00A5653E" w:rsidP="00A5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4AF7" w14:textId="33FD7F4E" w:rsidR="00A5653E" w:rsidRPr="004C4374" w:rsidRDefault="00A5653E" w:rsidP="00A5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Pewny start.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Mój dobry rok.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Owoce, warzywa, zwierzęta. </w:t>
            </w:r>
            <w:proofErr w:type="spellStart"/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Dobieranki</w:t>
            </w:r>
            <w:proofErr w:type="spellEnd"/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Materiał edukacyjny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A126" w14:textId="1F099BDE" w:rsidR="00A5653E" w:rsidRPr="004C4374" w:rsidRDefault="00A5653E" w:rsidP="00A5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90A37" w14:textId="3BCD83B2" w:rsidR="00A5653E" w:rsidRPr="004C4374" w:rsidRDefault="00A5653E" w:rsidP="00A5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5653E" w:rsidRPr="004C4374" w14:paraId="599BE280" w14:textId="1AEF78E6" w:rsidTr="00A5653E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3B51" w14:textId="77777777" w:rsidR="00A5653E" w:rsidRPr="004C4374" w:rsidRDefault="00A5653E" w:rsidP="00A5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A5A8B" w14:textId="4F7B0811" w:rsidR="00A5653E" w:rsidRPr="004C4374" w:rsidRDefault="00A5653E" w:rsidP="00A5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Pewny start. Mój dobry rok. Znam te słowa. Wyrazy wieloznaczne.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6CF6" w14:textId="3DF1605F" w:rsidR="00A5653E" w:rsidRPr="004C4374" w:rsidRDefault="00A5653E" w:rsidP="00A5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0EF16" w14:textId="6D933F36" w:rsidR="00A5653E" w:rsidRPr="004C4374" w:rsidRDefault="00A5653E" w:rsidP="00A5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14:paraId="7205D705" w14:textId="24C6DBFD" w:rsidR="00A563A1" w:rsidRDefault="00A563A1"/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8182"/>
        <w:gridCol w:w="1363"/>
        <w:gridCol w:w="1222"/>
      </w:tblGrid>
      <w:tr w:rsidR="00A5653E" w:rsidRPr="004C4374" w14:paraId="65D2CBDD" w14:textId="42CC914A" w:rsidTr="0006186C">
        <w:trPr>
          <w:trHeight w:val="255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5279" w14:textId="5C03E949" w:rsidR="00A5653E" w:rsidRPr="00E037B8" w:rsidRDefault="00A5653E" w:rsidP="00314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37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Materiały ćwiczeniowe</w:t>
            </w:r>
          </w:p>
        </w:tc>
      </w:tr>
      <w:tr w:rsidR="00A5653E" w:rsidRPr="004C4374" w14:paraId="22AAE5AE" w14:textId="2A5EFCC9" w:rsidTr="0006186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CA4E" w14:textId="77777777" w:rsidR="00A5653E" w:rsidRPr="004C4374" w:rsidRDefault="00A5653E" w:rsidP="0031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4F730" w14:textId="77777777" w:rsidR="00A5653E" w:rsidRPr="004C4374" w:rsidRDefault="00A5653E" w:rsidP="0031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D903" w14:textId="77777777" w:rsidR="00A5653E" w:rsidRPr="004C4374" w:rsidRDefault="00A5653E" w:rsidP="0031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10322" w14:textId="77777777" w:rsidR="00A5653E" w:rsidRDefault="00A5653E" w:rsidP="00314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sztuk</w:t>
            </w:r>
          </w:p>
        </w:tc>
      </w:tr>
      <w:tr w:rsidR="00A5653E" w:rsidRPr="004C4374" w14:paraId="55A16616" w14:textId="4378FAC0" w:rsidTr="0006186C">
        <w:trPr>
          <w:trHeight w:val="2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11EA" w14:textId="77777777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DFF58" w14:textId="4C6D9C37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Pewny start. Cztery pory roku. Jesień, Zima, Wiosna- Lato+ Szkolna Trampolina+ Zeszyt kaligraficzny) Materiał ćwiczeniowy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BBCC" w14:textId="3554B4D7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63914" w14:textId="62E9A2D1" w:rsidR="00A5653E" w:rsidRPr="004C4374" w:rsidRDefault="00A5653E" w:rsidP="00220F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A5653E" w:rsidRPr="004C4374" w14:paraId="59A51F23" w14:textId="093E44B2" w:rsidTr="0006186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E71" w14:textId="77777777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1ABB" w14:textId="3DBA9020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Piszę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,liczę, czytam. Materiał ćwiczeniowy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3E11" w14:textId="3937FCF5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1EC9E" w14:textId="0D7C780D" w:rsidR="00A5653E" w:rsidRPr="004C4374" w:rsidRDefault="00A5653E" w:rsidP="00220F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A5653E" w:rsidRPr="004C4374" w14:paraId="49DB501B" w14:textId="493E3DA7" w:rsidTr="0006186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6D70" w14:textId="77777777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24D4" w14:textId="2B32BEEC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Pewny start. Zajęcia rewalidacyjne. </w:t>
            </w:r>
            <w:proofErr w:type="spellStart"/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Grafomotoryka</w:t>
            </w:r>
            <w:proofErr w:type="spellEnd"/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Materiał ćwiczeniowy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82E6" w14:textId="54D33182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9A000" w14:textId="26E0F705" w:rsidR="00A5653E" w:rsidRPr="004C4374" w:rsidRDefault="00A5653E" w:rsidP="00220F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5653E" w:rsidRPr="004C4374" w14:paraId="1316C0E7" w14:textId="0DFE3DEE" w:rsidTr="0006186C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BCC2" w14:textId="77777777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5696" w14:textId="2BF3E300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Pewny start. Zajęcia rewalidacyjne.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Percepcja wzrokowa.</w:t>
            </w: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Materiał ćwiczeniowy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98DB" w14:textId="46585124" w:rsidR="00A5653E" w:rsidRPr="004C4374" w:rsidRDefault="00A5653E" w:rsidP="00220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AAD4D" w14:textId="751AB9BB" w:rsidR="00A5653E" w:rsidRPr="004C4374" w:rsidRDefault="0006186C" w:rsidP="00220F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14:paraId="29C31E68" w14:textId="77777777" w:rsidR="00A563A1" w:rsidRDefault="00A563A1"/>
    <w:sectPr w:rsidR="00A563A1" w:rsidSect="00A56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D121" w14:textId="77777777" w:rsidR="00737492" w:rsidRDefault="00737492" w:rsidP="00A563A1">
      <w:pPr>
        <w:spacing w:after="0" w:line="240" w:lineRule="auto"/>
      </w:pPr>
      <w:r>
        <w:separator/>
      </w:r>
    </w:p>
  </w:endnote>
  <w:endnote w:type="continuationSeparator" w:id="0">
    <w:p w14:paraId="32A71ECC" w14:textId="77777777" w:rsidR="00737492" w:rsidRDefault="00737492" w:rsidP="00A5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30EE6" w14:textId="77777777" w:rsidR="00737492" w:rsidRDefault="00737492" w:rsidP="00A563A1">
      <w:pPr>
        <w:spacing w:after="0" w:line="240" w:lineRule="auto"/>
      </w:pPr>
      <w:r>
        <w:separator/>
      </w:r>
    </w:p>
  </w:footnote>
  <w:footnote w:type="continuationSeparator" w:id="0">
    <w:p w14:paraId="22CD4580" w14:textId="77777777" w:rsidR="00737492" w:rsidRDefault="00737492" w:rsidP="00A56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7E"/>
    <w:rsid w:val="0006186C"/>
    <w:rsid w:val="001D547E"/>
    <w:rsid w:val="00220F08"/>
    <w:rsid w:val="00295445"/>
    <w:rsid w:val="003D5F27"/>
    <w:rsid w:val="00737492"/>
    <w:rsid w:val="008744D5"/>
    <w:rsid w:val="00A138DC"/>
    <w:rsid w:val="00A563A1"/>
    <w:rsid w:val="00A5653E"/>
    <w:rsid w:val="00D76C56"/>
    <w:rsid w:val="00DE73FB"/>
    <w:rsid w:val="00E0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51FD"/>
  <w15:chartTrackingRefBased/>
  <w15:docId w15:val="{5787DC2B-A664-434F-98A9-03F4BB9E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3A1"/>
  </w:style>
  <w:style w:type="paragraph" w:styleId="Stopka">
    <w:name w:val="footer"/>
    <w:basedOn w:val="Normalny"/>
    <w:link w:val="StopkaZnak"/>
    <w:uiPriority w:val="99"/>
    <w:unhideWhenUsed/>
    <w:rsid w:val="00A5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2018-08-30T19:25:00Z</dcterms:created>
  <dcterms:modified xsi:type="dcterms:W3CDTF">2018-12-18T18:18:00Z</dcterms:modified>
</cp:coreProperties>
</file>