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C9" w:rsidRDefault="001303C9" w:rsidP="0086628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Wyniki VI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Regionalnego Logopedycznego Ko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nkursu Plastycznego </w:t>
      </w:r>
      <w:r>
        <w:rPr>
          <w:rFonts w:ascii="Times New Roman" w:hAnsi="Times New Roman"/>
          <w:b/>
          <w:i/>
          <w:sz w:val="28"/>
          <w:szCs w:val="28"/>
          <w:u w:val="single"/>
        </w:rPr>
        <w:t>Przysłowia na każdą porę roku…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3099"/>
        <w:gridCol w:w="3520"/>
        <w:gridCol w:w="2960"/>
        <w:gridCol w:w="3484"/>
      </w:tblGrid>
      <w:tr w:rsidR="005F6997" w:rsidRPr="0011365D" w:rsidTr="00B41169">
        <w:trPr>
          <w:trHeight w:val="395"/>
        </w:trPr>
        <w:tc>
          <w:tcPr>
            <w:tcW w:w="846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 xml:space="preserve">Kategoria </w:t>
            </w:r>
          </w:p>
        </w:tc>
        <w:tc>
          <w:tcPr>
            <w:tcW w:w="3118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>I miejsce</w:t>
            </w:r>
          </w:p>
        </w:tc>
        <w:tc>
          <w:tcPr>
            <w:tcW w:w="3544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>II miejsce</w:t>
            </w:r>
          </w:p>
        </w:tc>
        <w:tc>
          <w:tcPr>
            <w:tcW w:w="2977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>III miejsce</w:t>
            </w:r>
          </w:p>
        </w:tc>
        <w:tc>
          <w:tcPr>
            <w:tcW w:w="3509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>Wyróżnienie</w:t>
            </w:r>
          </w:p>
        </w:tc>
      </w:tr>
      <w:tr w:rsidR="005F6997" w:rsidRPr="0011365D" w:rsidTr="00B41169">
        <w:tc>
          <w:tcPr>
            <w:tcW w:w="846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>I</w:t>
            </w:r>
          </w:p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Walkowiak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Kalinowicach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Krystyna Gmiterek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Zuzanna Niećko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nr 3 w Zamościu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Ilona Żur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3C9" w:rsidRPr="0083376C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Maja Niedzielska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PZPSW w Hrubieszowie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Marzena Nowak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Jankowska</w:t>
            </w:r>
          </w:p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Kalinowicach</w:t>
            </w:r>
          </w:p>
          <w:p w:rsidR="001303C9" w:rsidRPr="005F6E2C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Krystyna Gmiterek</w:t>
            </w:r>
          </w:p>
        </w:tc>
        <w:tc>
          <w:tcPr>
            <w:tcW w:w="2977" w:type="dxa"/>
            <w:shd w:val="clear" w:color="auto" w:fill="auto"/>
          </w:tcPr>
          <w:p w:rsidR="001303C9" w:rsidRDefault="001303C9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Dawid Bałka</w:t>
            </w:r>
          </w:p>
          <w:p w:rsidR="001303C9" w:rsidRDefault="005F699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Katolicka Szkoła Podstawowa w Zamościu</w:t>
            </w:r>
          </w:p>
          <w:p w:rsidR="005F6997" w:rsidRDefault="005F699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Aneta Skiba</w:t>
            </w:r>
          </w:p>
          <w:p w:rsidR="005F6997" w:rsidRDefault="005F699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97" w:rsidRDefault="005F6997" w:rsidP="005F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Blaszka</w:t>
            </w:r>
          </w:p>
          <w:p w:rsidR="005F6997" w:rsidRDefault="005F6997" w:rsidP="005F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Nr 2 w Zamościu</w:t>
            </w:r>
          </w:p>
          <w:p w:rsidR="005F6997" w:rsidRDefault="005F6997" w:rsidP="005F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Irena Jamroż</w:t>
            </w:r>
          </w:p>
          <w:p w:rsidR="005F6997" w:rsidRPr="0011365D" w:rsidRDefault="005F6997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5F6997" w:rsidRDefault="005F699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Góra</w:t>
            </w:r>
          </w:p>
          <w:p w:rsidR="005F6997" w:rsidRDefault="005F6997" w:rsidP="005F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nr 3 w Zamościu</w:t>
            </w:r>
          </w:p>
          <w:p w:rsidR="005F6997" w:rsidRDefault="005F6997" w:rsidP="005F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Ilona Żur</w:t>
            </w:r>
          </w:p>
          <w:p w:rsidR="005F6997" w:rsidRDefault="005F6997" w:rsidP="005F6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997" w:rsidRDefault="005F6997" w:rsidP="005F699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Strus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Katolicka Szkoła Podstawowa w Zamościu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Opiekun: p. Anna Czuba-Brzozowska</w:t>
            </w:r>
          </w:p>
          <w:p w:rsidR="005F6997" w:rsidRDefault="005F6997" w:rsidP="005F699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Sawczuk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Szkoła Podstawowa Nr 7 w Zamościu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Opiekun: p. Agnieszka Wysocka</w:t>
            </w:r>
          </w:p>
          <w:p w:rsidR="005F6997" w:rsidRDefault="005F6997" w:rsidP="005F699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Wrzos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Szkoła Podstawowa Nr 4 w Zamościu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Opiekun: p. Bożena Kukiełka</w:t>
            </w:r>
          </w:p>
          <w:p w:rsidR="005F6997" w:rsidRPr="005F6997" w:rsidRDefault="00866287" w:rsidP="00866287">
            <w:pPr>
              <w:tabs>
                <w:tab w:val="left" w:pos="17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Szałacha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Szkoła Podstawowa Nr 4 w Zamościu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Opiekun: p. Bożena Kukiełka</w:t>
            </w:r>
          </w:p>
        </w:tc>
      </w:tr>
      <w:tr w:rsidR="005F6997" w:rsidRPr="0011365D" w:rsidTr="00B41169">
        <w:trPr>
          <w:trHeight w:val="2822"/>
        </w:trPr>
        <w:tc>
          <w:tcPr>
            <w:tcW w:w="846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>II</w:t>
            </w:r>
          </w:p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303C9" w:rsidRPr="0011365D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303C9" w:rsidRDefault="0086628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Wielosz</w:t>
            </w:r>
          </w:p>
          <w:p w:rsidR="00866287" w:rsidRDefault="0086628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Tomaszowie Lubelskim</w:t>
            </w:r>
          </w:p>
          <w:p w:rsidR="00866287" w:rsidRPr="0011365D" w:rsidRDefault="00866287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Magdalena Majdan</w:t>
            </w:r>
          </w:p>
        </w:tc>
        <w:tc>
          <w:tcPr>
            <w:tcW w:w="3544" w:type="dxa"/>
            <w:shd w:val="clear" w:color="auto" w:fill="auto"/>
          </w:tcPr>
          <w:p w:rsidR="001303C9" w:rsidRDefault="0086628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Zaborniak</w:t>
            </w:r>
          </w:p>
          <w:p w:rsidR="00866287" w:rsidRDefault="00866287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Tomaszowie Lubelskim</w:t>
            </w:r>
          </w:p>
          <w:p w:rsidR="00866287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Mag</w:t>
            </w:r>
            <w:r w:rsidR="00866287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66287">
              <w:rPr>
                <w:rFonts w:ascii="Times New Roman" w:hAnsi="Times New Roman"/>
                <w:sz w:val="24"/>
                <w:szCs w:val="24"/>
              </w:rPr>
              <w:t>lena Majdan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 Rycak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Nr 3 w Zamościu</w:t>
            </w:r>
          </w:p>
          <w:p w:rsidR="006D23BD" w:rsidRPr="0011365D" w:rsidRDefault="006D23BD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Marta Gromek</w:t>
            </w:r>
          </w:p>
        </w:tc>
        <w:tc>
          <w:tcPr>
            <w:tcW w:w="2977" w:type="dxa"/>
            <w:shd w:val="clear" w:color="auto" w:fill="auto"/>
          </w:tcPr>
          <w:p w:rsidR="001303C9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Kapica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Zamościu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Renata Bełz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Szcząchor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Zamościu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Barbara Skiba</w:t>
            </w:r>
          </w:p>
          <w:p w:rsidR="001303C9" w:rsidRPr="0011365D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1303C9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Gryta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Zamościu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Iwona Sokołowska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Marszalec</w:t>
            </w:r>
          </w:p>
          <w:p w:rsidR="006D23BD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Tomaszowie Lubel</w:t>
            </w:r>
            <w:r w:rsidR="006D23BD">
              <w:rPr>
                <w:rFonts w:ascii="Times New Roman" w:hAnsi="Times New Roman"/>
                <w:sz w:val="24"/>
                <w:szCs w:val="24"/>
              </w:rPr>
              <w:t>skim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Małgorzata Rachańska</w:t>
            </w:r>
          </w:p>
          <w:p w:rsidR="001303C9" w:rsidRPr="0011365D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997" w:rsidRPr="0011365D" w:rsidTr="00B41169">
        <w:tc>
          <w:tcPr>
            <w:tcW w:w="846" w:type="dxa"/>
            <w:shd w:val="clear" w:color="auto" w:fill="auto"/>
          </w:tcPr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65D">
              <w:rPr>
                <w:rFonts w:ascii="Times New Roman" w:eastAsia="Calibri" w:hAnsi="Times New Roman" w:cs="Times New Roman"/>
                <w:b/>
              </w:rPr>
              <w:t>III</w:t>
            </w:r>
          </w:p>
          <w:p w:rsidR="001303C9" w:rsidRPr="0011365D" w:rsidRDefault="001303C9" w:rsidP="00B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303C9" w:rsidRPr="0011365D" w:rsidRDefault="001303C9" w:rsidP="00B411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303C9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Wioletta Witkowska</w:t>
            </w:r>
          </w:p>
          <w:p w:rsidR="006D23BD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Tomaszowie Lubelskim</w:t>
            </w:r>
          </w:p>
          <w:p w:rsidR="006D23BD" w:rsidRPr="0011365D" w:rsidRDefault="006D23BD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Magdalena Majdan</w:t>
            </w:r>
          </w:p>
        </w:tc>
        <w:tc>
          <w:tcPr>
            <w:tcW w:w="3544" w:type="dxa"/>
            <w:shd w:val="clear" w:color="auto" w:fill="auto"/>
          </w:tcPr>
          <w:p w:rsidR="001303C9" w:rsidRDefault="006D23BD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Sadło</w:t>
            </w:r>
          </w:p>
          <w:p w:rsidR="00D46B2E" w:rsidRDefault="00D46B2E" w:rsidP="00D4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Tomaszowie Lubelskim</w:t>
            </w:r>
          </w:p>
          <w:p w:rsidR="00D46B2E" w:rsidRPr="0011365D" w:rsidRDefault="00D46B2E" w:rsidP="00D46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Magdalena Majdan</w:t>
            </w:r>
          </w:p>
        </w:tc>
        <w:tc>
          <w:tcPr>
            <w:tcW w:w="2977" w:type="dxa"/>
            <w:shd w:val="clear" w:color="auto" w:fill="auto"/>
          </w:tcPr>
          <w:p w:rsidR="001303C9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Omelańska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Zamościu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Iwona Sokołowska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Głuch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PZPSW w Hrubieszowie</w:t>
            </w:r>
          </w:p>
          <w:p w:rsidR="00D46B2E" w:rsidRPr="0011365D" w:rsidRDefault="00D46B2E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Beata Gołofit-Hawryluk</w:t>
            </w:r>
          </w:p>
        </w:tc>
        <w:tc>
          <w:tcPr>
            <w:tcW w:w="3509" w:type="dxa"/>
            <w:shd w:val="clear" w:color="auto" w:fill="auto"/>
          </w:tcPr>
          <w:p w:rsidR="001303C9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Dawid Kic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Zamościu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Joanna Sudołowicz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Krzywonos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Zamościu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Iwona Sokołowska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Zuzanna Szymańska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SOSW w Tomaszowie Lubelskim</w:t>
            </w:r>
          </w:p>
          <w:p w:rsidR="00D46B2E" w:rsidRDefault="00D46B2E" w:rsidP="00B4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Opiekun: p. Marta Myśliwiec</w:t>
            </w:r>
          </w:p>
          <w:p w:rsidR="00D46B2E" w:rsidRPr="0011365D" w:rsidRDefault="00D46B2E" w:rsidP="00B41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3C9" w:rsidRDefault="001303C9" w:rsidP="001303C9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6B2E" w:rsidRPr="009A6601" w:rsidRDefault="00D46B2E" w:rsidP="00D46B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6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Uroczyste rozdanie dyplomów i nagród dla la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ureatów konkursu odbędzie się 29 stycznia 2020 </w:t>
      </w:r>
      <w:r w:rsidRPr="009A66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r. o godz. 10.00 na terenie SOSW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w Zamościu, ul . Śląska </w:t>
      </w:r>
      <w:smartTag w:uri="urn:schemas-microsoft-com:office:smarttags" w:element="metricconverter">
        <w:smartTagPr>
          <w:attr w:name="ProductID" w:val="45 A"/>
        </w:smartTagPr>
        <w:r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45 A</w:t>
        </w:r>
      </w:smartTag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Serdecznie zapraszamy!</w:t>
      </w:r>
    </w:p>
    <w:p w:rsidR="001303C9" w:rsidRPr="001303C9" w:rsidRDefault="001303C9" w:rsidP="001303C9">
      <w:pPr>
        <w:jc w:val="both"/>
      </w:pPr>
    </w:p>
    <w:sectPr w:rsidR="001303C9" w:rsidRPr="001303C9" w:rsidSect="00130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303C9"/>
    <w:rsid w:val="001303C9"/>
    <w:rsid w:val="001B6F50"/>
    <w:rsid w:val="005F6997"/>
    <w:rsid w:val="006D23BD"/>
    <w:rsid w:val="00866287"/>
    <w:rsid w:val="00D4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2020-01-07T09:27:00Z</dcterms:created>
  <dcterms:modified xsi:type="dcterms:W3CDTF">2020-01-07T10:16:00Z</dcterms:modified>
</cp:coreProperties>
</file>